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0F304" w14:textId="77777777" w:rsidR="00A24FC2" w:rsidRPr="00A24FC2" w:rsidRDefault="00A24FC2" w:rsidP="00A2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Муниципальное бюджетное общеобразовательное учреждение «Корнеевская основная общеобразовательная школа» </w:t>
      </w:r>
    </w:p>
    <w:p w14:paraId="7CD79127" w14:textId="77777777" w:rsidR="00A24FC2" w:rsidRPr="003A5DF1" w:rsidRDefault="00A24FC2" w:rsidP="00A24FC2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(МБОУ «Корнеевская ООШ»)</w:t>
      </w:r>
    </w:p>
    <w:tbl>
      <w:tblPr>
        <w:tblpPr w:leftFromText="180" w:rightFromText="180" w:vertAnchor="text" w:horzAnchor="margin" w:tblpY="442"/>
        <w:tblW w:w="9383" w:type="dxa"/>
        <w:tblLook w:val="0600" w:firstRow="0" w:lastRow="0" w:firstColumn="0" w:lastColumn="0" w:noHBand="1" w:noVBand="1"/>
      </w:tblPr>
      <w:tblGrid>
        <w:gridCol w:w="5462"/>
        <w:gridCol w:w="3921"/>
      </w:tblGrid>
      <w:tr w:rsidR="00A24FC2" w:rsidRPr="00617B5F" w14:paraId="2908DE0D" w14:textId="77777777" w:rsidTr="00F03A9F">
        <w:tc>
          <w:tcPr>
            <w:tcW w:w="5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E887EA" w14:textId="77777777" w:rsidR="00A24FC2" w:rsidRPr="00A24FC2" w:rsidRDefault="00A24FC2" w:rsidP="00F03A9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РАСМОТРЕННО 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17B31ADD" w14:textId="77777777" w:rsidR="00A24FC2" w:rsidRPr="00A24FC2" w:rsidRDefault="00A24FC2" w:rsidP="00F03A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«Корнеевская ООШ»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30.08.2025г.</w:t>
            </w:r>
          </w:p>
          <w:p w14:paraId="4D1A57B1" w14:textId="77777777" w:rsidR="00A24FC2" w:rsidRPr="00A24FC2" w:rsidRDefault="00A24FC2" w:rsidP="00F03A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A2FF1D" w14:textId="77777777" w:rsidR="00A24FC2" w:rsidRPr="00F261BF" w:rsidRDefault="00A24FC2" w:rsidP="00F03A9F">
            <w:pPr>
              <w:pStyle w:val="ae"/>
              <w:rPr>
                <w:rFonts w:ascii="Times New Roman" w:hAnsi="Times New Roman"/>
                <w:b/>
                <w:sz w:val="32"/>
                <w:szCs w:val="28"/>
              </w:rPr>
            </w:pPr>
            <w:r w:rsidRPr="00F261BF">
              <w:rPr>
                <w:rFonts w:ascii="Times New Roman" w:hAnsi="Times New Roman"/>
                <w:b/>
                <w:sz w:val="32"/>
                <w:szCs w:val="28"/>
              </w:rPr>
              <w:t>Согласована</w:t>
            </w:r>
          </w:p>
          <w:p w14:paraId="3621BEE6" w14:textId="77777777" w:rsidR="00A24FC2" w:rsidRPr="00A24FC2" w:rsidRDefault="00A24FC2" w:rsidP="00F03A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lang w:val="ru-RU"/>
              </w:rPr>
              <w:t>зам директора по УР</w:t>
            </w:r>
          </w:p>
          <w:p w14:paraId="47A53C58" w14:textId="032DA18B" w:rsidR="00A24FC2" w:rsidRPr="00A24FC2" w:rsidRDefault="00A24FC2" w:rsidP="00F03A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</w:t>
            </w:r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>Хайдарова З.Х.</w:t>
            </w:r>
          </w:p>
        </w:tc>
      </w:tr>
    </w:tbl>
    <w:p w14:paraId="543B69A5" w14:textId="77777777" w:rsidR="00A24FC2" w:rsidRPr="00A24FC2" w:rsidRDefault="00A24FC2" w:rsidP="00A24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650BF61" w14:textId="77777777" w:rsidR="00A24FC2" w:rsidRPr="00A24FC2" w:rsidRDefault="00A24FC2" w:rsidP="00A24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2CA96F2" w14:textId="77777777" w:rsidR="00A24FC2" w:rsidRPr="00A24FC2" w:rsidRDefault="00A24FC2" w:rsidP="00A24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10DB049" w14:textId="77777777" w:rsidR="00A24FC2" w:rsidRPr="00A24FC2" w:rsidRDefault="00A24FC2" w:rsidP="00A24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7A9A033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117368B9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15F0CD4E" w14:textId="77777777" w:rsidR="00A24FC2" w:rsidRDefault="00A24FC2" w:rsidP="00A2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05189544" w14:textId="77777777" w:rsidR="00A24FC2" w:rsidRDefault="00A24FC2" w:rsidP="00A2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96AE8CF" w14:textId="77777777" w:rsidR="00A24FC2" w:rsidRDefault="00A24FC2" w:rsidP="00A24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852A6C" w14:textId="6E3383C9" w:rsidR="00F57F25" w:rsidRPr="004A6687" w:rsidRDefault="00A24FC2" w:rsidP="00A24FC2">
      <w:pPr>
        <w:spacing w:after="0" w:line="408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</w:t>
      </w:r>
      <w:r w:rsidR="008B7161" w:rsidRPr="004A66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7B7FFFF" w14:textId="77777777" w:rsidR="00A24FC2" w:rsidRDefault="00A24FC2" w:rsidP="00A24FC2">
      <w:pPr>
        <w:spacing w:after="0" w:line="408" w:lineRule="auto"/>
        <w:rPr>
          <w:lang w:val="ru-RU"/>
        </w:rPr>
      </w:pPr>
    </w:p>
    <w:p w14:paraId="25560F3E" w14:textId="342D611A" w:rsidR="00F57F25" w:rsidRPr="004A6687" w:rsidRDefault="00A24FC2" w:rsidP="00A24FC2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</w:t>
      </w:r>
      <w:r w:rsidR="008B7161" w:rsidRPr="004A6687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71937904" w14:textId="77777777" w:rsidR="00F57F25" w:rsidRPr="004A6687" w:rsidRDefault="008B7161">
      <w:pPr>
        <w:spacing w:after="0" w:line="408" w:lineRule="auto"/>
        <w:ind w:left="120"/>
        <w:jc w:val="center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419670D6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43738840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423ED62B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7FAAFE11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5DE1D932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3C56394B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52E0BBD3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129275BB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17BB45E0" w14:textId="77777777" w:rsidR="00F57F25" w:rsidRPr="004A6687" w:rsidRDefault="00F57F25">
      <w:pPr>
        <w:spacing w:after="0"/>
        <w:ind w:left="120"/>
        <w:jc w:val="center"/>
        <w:rPr>
          <w:lang w:val="ru-RU"/>
        </w:rPr>
      </w:pPr>
    </w:p>
    <w:p w14:paraId="7EBFD897" w14:textId="489582DD" w:rsidR="00A24FC2" w:rsidRDefault="00A24FC2">
      <w:pPr>
        <w:rPr>
          <w:lang w:val="ru-RU"/>
        </w:rPr>
      </w:pPr>
      <w:bookmarkStart w:id="0" w:name="block-76192767"/>
      <w:r>
        <w:rPr>
          <w:lang w:val="ru-RU"/>
        </w:rPr>
        <w:t xml:space="preserve">                                                                                                                                                       Составитель:</w:t>
      </w:r>
    </w:p>
    <w:p w14:paraId="0D9521EE" w14:textId="00AC9AF7" w:rsidR="00A24FC2" w:rsidRDefault="00A24FC2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Мустаева  М.У.  </w:t>
      </w:r>
    </w:p>
    <w:p w14:paraId="3084E422" w14:textId="299ED4C9" w:rsidR="00F57F25" w:rsidRDefault="00A24FC2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учитель начальных классов  </w:t>
      </w:r>
    </w:p>
    <w:p w14:paraId="705684FC" w14:textId="3493FAA4" w:rsidR="00A24FC2" w:rsidRDefault="00A24FC2">
      <w:pPr>
        <w:rPr>
          <w:lang w:val="ru-RU"/>
        </w:rPr>
      </w:pPr>
    </w:p>
    <w:p w14:paraId="4C6ACE5A" w14:textId="390157FC" w:rsidR="00A24FC2" w:rsidRPr="004A6687" w:rsidRDefault="00A24FC2">
      <w:pPr>
        <w:rPr>
          <w:lang w:val="ru-RU"/>
        </w:rPr>
        <w:sectPr w:rsidR="00A24FC2" w:rsidRPr="004A6687">
          <w:pgSz w:w="11906" w:h="16383"/>
          <w:pgMar w:top="1440" w:right="1440" w:bottom="1440" w:left="1440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х.Корнеево 2025г.</w:t>
      </w:r>
    </w:p>
    <w:p w14:paraId="7530B867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bookmarkStart w:id="1" w:name="block-76192775"/>
      <w:bookmarkEnd w:id="0"/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91F2F44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02867CFE" w14:textId="7A54658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07BB5BB" w14:textId="12C7A691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1D2FC2F6" w14:textId="104DB6E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4C572BD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F8B0B0A" w14:textId="039E1E27" w:rsidR="00F57F25" w:rsidRPr="004A6687" w:rsidRDefault="00F57F25" w:rsidP="004A6687">
      <w:pPr>
        <w:spacing w:after="0" w:line="264" w:lineRule="auto"/>
        <w:jc w:val="both"/>
        <w:rPr>
          <w:lang w:val="ru-RU"/>
        </w:rPr>
      </w:pPr>
    </w:p>
    <w:p w14:paraId="64333B66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1C7A9DCF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2704DB4D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2EB1CD50" w14:textId="63F7722B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0422CE86" w14:textId="26E3B7B6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61281D7" w14:textId="090B7DAA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4BA06035" w14:textId="18E08D3F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6297AE03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23DCBC75" w14:textId="77777777" w:rsidR="00F57F25" w:rsidRPr="004A6687" w:rsidRDefault="00F57F25" w:rsidP="004A6687">
      <w:pPr>
        <w:spacing w:after="0" w:line="264" w:lineRule="auto"/>
        <w:jc w:val="both"/>
        <w:rPr>
          <w:lang w:val="ru-RU"/>
        </w:rPr>
      </w:pPr>
    </w:p>
    <w:p w14:paraId="66368AFA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A66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557E74AE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Изучение русского языка направлено на достижение следующих целей:</w:t>
      </w:r>
    </w:p>
    <w:p w14:paraId="6F4F2B92" w14:textId="77777777" w:rsidR="00F57F25" w:rsidRPr="004A6687" w:rsidRDefault="008B716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4B47839D" w14:textId="77777777" w:rsidR="00F57F25" w:rsidRPr="004A6687" w:rsidRDefault="008B716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190F661" w14:textId="77777777" w:rsidR="00F57F25" w:rsidRPr="004A6687" w:rsidRDefault="008B716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0148A0A3" w14:textId="77777777" w:rsidR="00F57F25" w:rsidRPr="004A6687" w:rsidRDefault="008B716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A4745EF" w14:textId="77777777" w:rsidR="00F57F25" w:rsidRPr="004A6687" w:rsidRDefault="008B716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7B52CEE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2D904A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4A948177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русскому языку позволит педагогическому работнику:</w:t>
      </w:r>
    </w:p>
    <w:p w14:paraId="3E37834E" w14:textId="77777777" w:rsidR="00F57F25" w:rsidRPr="004A6687" w:rsidRDefault="008B716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72B50F57" w14:textId="77777777" w:rsidR="00F57F25" w:rsidRPr="004A6687" w:rsidRDefault="008B716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271A6BCD" w14:textId="77777777" w:rsidR="00F57F25" w:rsidRPr="004A6687" w:rsidRDefault="008B7161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3BA6603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78C6793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7125459D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3DEC8402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359110D3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A668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193F4F2A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2CCCAFF0" w14:textId="63FE5D6E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4A6687">
        <w:rPr>
          <w:rFonts w:ascii="Times New Roman" w:hAnsi="Times New Roman"/>
          <w:color w:val="000000"/>
          <w:sz w:val="28"/>
          <w:lang w:val="ru-RU"/>
        </w:rPr>
        <w:t>6</w:t>
      </w:r>
      <w:bookmarkEnd w:id="2"/>
      <w:r w:rsidR="008D40EA">
        <w:rPr>
          <w:rFonts w:ascii="Times New Roman" w:hAnsi="Times New Roman"/>
          <w:color w:val="000000"/>
          <w:sz w:val="28"/>
          <w:lang w:val="ru-RU"/>
        </w:rPr>
        <w:t>42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8D40EA">
        <w:rPr>
          <w:rFonts w:ascii="Times New Roman" w:hAnsi="Times New Roman"/>
          <w:color w:val="000000"/>
          <w:sz w:val="28"/>
          <w:lang w:val="ru-RU"/>
        </w:rPr>
        <w:t>4</w:t>
      </w:r>
      <w:r w:rsidR="008D40EA" w:rsidRPr="004A6687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8D40EA">
        <w:rPr>
          <w:rFonts w:ascii="Times New Roman" w:hAnsi="Times New Roman"/>
          <w:color w:val="000000"/>
          <w:sz w:val="28"/>
          <w:lang w:val="ru-RU"/>
        </w:rPr>
        <w:t>а</w:t>
      </w:r>
      <w:r w:rsidR="008D40EA" w:rsidRPr="004A6687">
        <w:rPr>
          <w:rFonts w:ascii="Times New Roman" w:hAnsi="Times New Roman"/>
          <w:color w:val="000000"/>
          <w:sz w:val="28"/>
          <w:lang w:val="ru-RU"/>
        </w:rPr>
        <w:t xml:space="preserve"> в неделю в </w:t>
      </w:r>
      <w:r w:rsidR="008D40EA">
        <w:rPr>
          <w:rFonts w:ascii="Times New Roman" w:hAnsi="Times New Roman"/>
          <w:color w:val="000000"/>
          <w:sz w:val="28"/>
          <w:lang w:val="ru-RU"/>
        </w:rPr>
        <w:t>1</w:t>
      </w:r>
      <w:r w:rsidR="008D40EA" w:rsidRPr="004A668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8D40EA">
        <w:rPr>
          <w:rFonts w:ascii="Times New Roman" w:hAnsi="Times New Roman"/>
          <w:color w:val="000000"/>
          <w:sz w:val="28"/>
          <w:lang w:val="ru-RU"/>
        </w:rPr>
        <w:t>ах,</w:t>
      </w:r>
      <w:r w:rsidR="008D40EA" w:rsidRPr="004A668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5 часов в неделю в </w:t>
      </w:r>
      <w:r w:rsidR="008D40EA">
        <w:rPr>
          <w:rFonts w:ascii="Times New Roman" w:hAnsi="Times New Roman"/>
          <w:color w:val="000000"/>
          <w:sz w:val="28"/>
          <w:lang w:val="ru-RU"/>
        </w:rPr>
        <w:t>2-4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8D40EA">
        <w:rPr>
          <w:rFonts w:ascii="Times New Roman" w:hAnsi="Times New Roman"/>
          <w:color w:val="000000"/>
          <w:sz w:val="28"/>
          <w:lang w:val="ru-RU"/>
        </w:rPr>
        <w:t>ах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): в 1 классе – </w:t>
      </w:r>
      <w:r w:rsidR="008D40EA">
        <w:rPr>
          <w:rFonts w:ascii="Times New Roman" w:hAnsi="Times New Roman"/>
          <w:color w:val="000000"/>
          <w:sz w:val="28"/>
          <w:lang w:val="ru-RU"/>
        </w:rPr>
        <w:t>132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43864E13" w14:textId="77777777" w:rsidR="00F57F25" w:rsidRPr="004A6687" w:rsidRDefault="00F57F25">
      <w:pPr>
        <w:rPr>
          <w:lang w:val="ru-RU"/>
        </w:rPr>
        <w:sectPr w:rsidR="00F57F25" w:rsidRPr="004A6687">
          <w:pgSz w:w="11906" w:h="16383"/>
          <w:pgMar w:top="1440" w:right="1440" w:bottom="1440" w:left="1440" w:header="720" w:footer="720" w:gutter="0"/>
          <w:cols w:space="720"/>
        </w:sectPr>
      </w:pPr>
    </w:p>
    <w:p w14:paraId="126DF81C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bookmarkStart w:id="3" w:name="block-76192770"/>
      <w:bookmarkEnd w:id="1"/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1FD40F68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255FDC54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9944A4B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221B8FAD" w14:textId="12EBC89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07119211" w14:textId="7A7A71A3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271817E9" w14:textId="466669EF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3744C61" w14:textId="79975CFC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79D8C2AD" w14:textId="61FAC911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31241FF4" w14:textId="6D0089CF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2EE96914" w14:textId="3ED72B1B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46AC1C2E" w14:textId="48B3B4F9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54387366" w14:textId="31328827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CA11CDF" w14:textId="2ABA27AC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486D564F" w14:textId="5F9D728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4A66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7" w:anchor="_ftn1" w:history="1"/>
      <w:r w:rsidR="004A6687">
        <w:rPr>
          <w:rFonts w:ascii="Times New Roman" w:hAnsi="Times New Roman"/>
          <w:b/>
          <w:sz w:val="24"/>
          <w:u w:val="single"/>
          <w:lang w:val="ru-RU"/>
        </w:rPr>
        <w:t xml:space="preserve"> </w:t>
      </w:r>
    </w:p>
    <w:p w14:paraId="2594E805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7CE7BCBC" w14:textId="363F0546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007B6257" w14:textId="4290B1C6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919902D" w14:textId="4400CCED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1EBB3449" w14:textId="6DC26B53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18D6823E" w14:textId="569C3714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110A7659" w14:textId="41F9D1B5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8429FBA" w14:textId="27EEE59F" w:rsidR="00F57F25" w:rsidRPr="004A6687" w:rsidRDefault="008B7161" w:rsidP="004A6687">
      <w:pPr>
        <w:spacing w:after="0" w:line="264" w:lineRule="auto"/>
        <w:ind w:firstLine="600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  <w:r w:rsidR="004A66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и пунктуация</w:t>
      </w:r>
      <w:r w:rsidR="004A668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hyperlink r:id="rId8" w:anchor="_ftn1" w:history="1"/>
      <w:r w:rsidR="004A6687">
        <w:rPr>
          <w:rFonts w:ascii="Times New Roman" w:hAnsi="Times New Roman"/>
          <w:b/>
          <w:sz w:val="24"/>
          <w:u w:val="single"/>
          <w:lang w:val="ru-RU"/>
        </w:rPr>
        <w:t xml:space="preserve"> </w:t>
      </w:r>
    </w:p>
    <w:p w14:paraId="2EF6948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4AD3040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4320D0FB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5CFDFCD5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16D95471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2A893D7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E07732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5771525B" w14:textId="7A9E15E2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</w:t>
      </w:r>
    </w:p>
    <w:p w14:paraId="65E4273F" w14:textId="1DBA7784" w:rsidR="00F57F25" w:rsidRPr="004A6687" w:rsidRDefault="008B7161" w:rsidP="004A6687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68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</w:t>
      </w:r>
      <w:r w:rsidR="004A6687" w:rsidRPr="004A66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[й’] </w:t>
      </w:r>
      <w:r w:rsidRPr="004A6687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гласный звук</w:t>
      </w:r>
      <w:r w:rsidR="004A6687" w:rsidRPr="004A668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A6687" w:rsidRPr="004A66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[и]</w:t>
      </w:r>
      <w:r w:rsidRPr="004A668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Шипящие </w:t>
      </w:r>
      <w:r w:rsidR="004A6687" w:rsidRPr="004A66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[ж], [ш], [ч’], [щ’]</w:t>
      </w:r>
      <w:r w:rsidRPr="004A668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BF18951" w14:textId="1587B28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0C2DD872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55D5561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7454B7E6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4A6687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A6687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4A6687">
        <w:rPr>
          <w:rFonts w:ascii="Times New Roman" w:hAnsi="Times New Roman"/>
          <w:color w:val="000000"/>
          <w:sz w:val="28"/>
          <w:lang w:val="ru-RU"/>
        </w:rPr>
        <w:t>.</w:t>
      </w:r>
    </w:p>
    <w:p w14:paraId="711FE2F2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6F52496F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77774E8C" w14:textId="11D8F25C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/>
      <w:r w:rsidR="004A6687">
        <w:rPr>
          <w:lang w:val="ru-RU"/>
        </w:rPr>
        <w:t xml:space="preserve"> </w:t>
      </w:r>
    </w:p>
    <w:p w14:paraId="155BBF98" w14:textId="4AD67CED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7BD1E3E9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E215C9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20EA5CA2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9F080C7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7A89288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AE4EC3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3B4772F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3F125E59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EBA566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D914746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434C3B11" w14:textId="2183713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5E40D475" w14:textId="309E98D6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раздельное написание слов в предложении;</w:t>
      </w:r>
    </w:p>
    <w:p w14:paraId="02FFD9CA" w14:textId="4F5A29BA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7EBECD75" w14:textId="50FF9232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4F5B4829" w14:textId="779868E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2FB333A8" w14:textId="2CFD0623" w:rsidR="00F57F25" w:rsidRPr="004A6687" w:rsidRDefault="008B7161" w:rsidP="004A6687">
      <w:pPr>
        <w:spacing w:after="0" w:line="26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9118322" w14:textId="01E14AC1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44E7A3DE" w14:textId="3AFD8004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0E92E230" w14:textId="2A24F23F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60A61B2" w14:textId="666E2EBB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7E36F11E" w14:textId="2C039F97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7F78E8A8" w14:textId="220E2DA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C82754F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13DB3058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5ADA4EDF" w14:textId="77777777" w:rsidR="00F57F25" w:rsidRPr="004A6687" w:rsidRDefault="008B7161">
      <w:pPr>
        <w:spacing w:after="0" w:line="257" w:lineRule="auto"/>
        <w:ind w:firstLine="600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0368D076" w14:textId="14FA8304" w:rsidR="00F57F25" w:rsidRPr="004A6687" w:rsidRDefault="008B7161" w:rsidP="004A6687">
      <w:pPr>
        <w:spacing w:after="0" w:line="257" w:lineRule="auto"/>
        <w:ind w:firstLine="600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37E0FC40" w14:textId="6980E307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A40AD74" w14:textId="109274B0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FD88539" w14:textId="5D93420D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0953FB6" w14:textId="7559DCD0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18B9F639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3127A42A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7E98EE21" w14:textId="13790D94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основания для сравнения звукового состава слов: выделять признаки сходства и различия;</w:t>
      </w:r>
    </w:p>
    <w:p w14:paraId="78C9E2EE" w14:textId="260A9D8A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327E4156" w14:textId="004A8882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A6687">
        <w:rPr>
          <w:rFonts w:ascii="Times New Roman" w:hAnsi="Times New Roman"/>
          <w:color w:val="000000"/>
          <w:sz w:val="28"/>
          <w:lang w:val="ru-RU"/>
        </w:rPr>
        <w:t>:</w:t>
      </w:r>
    </w:p>
    <w:p w14:paraId="1C14D1A7" w14:textId="4663A0BE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6DEDA6BF" w14:textId="771A77BB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3FD43BB6" w14:textId="4D703FF0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14:paraId="4050B603" w14:textId="6651AF87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6D66BF8" w14:textId="70FC08F4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2BEF9C6D" w14:textId="0FF07793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14:paraId="7CF0610F" w14:textId="1727F847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241227F2" w14:textId="736C8645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6471DB7" w14:textId="2567F40A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DD179DC" w14:textId="2009D78F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0C6BB1FE" w14:textId="349F5E12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57A4BD76" w14:textId="60E8993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746FAEF6" w14:textId="564A305D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11B2968E" w14:textId="772E3CC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48F9533C" w14:textId="43DE3B5E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7C32776F" w14:textId="3F984AE8" w:rsidR="00F57F25" w:rsidRPr="004A6687" w:rsidRDefault="008B7161" w:rsidP="004A6687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85D21F2" w14:textId="507E843E" w:rsidR="00F57F25" w:rsidRPr="004A6687" w:rsidRDefault="008B7161" w:rsidP="004A6687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954FE12" w14:textId="20A40FD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14:paraId="5F9A7526" w14:textId="50FFC83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158123BD" w14:textId="7FB02F5B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удерживать учебную задачу при проведении звукового анализа, при обозначении звуков буквами, при списывании текста, при письме под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диктовку: применять отрабатываемый способ действия, соотносить цель и результат.</w:t>
      </w:r>
    </w:p>
    <w:p w14:paraId="64BFC8E7" w14:textId="2515A64E" w:rsidR="00F57F25" w:rsidRPr="004A6687" w:rsidRDefault="008B7161" w:rsidP="004A6687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A6687">
        <w:rPr>
          <w:rFonts w:ascii="Times New Roman" w:hAnsi="Times New Roman"/>
          <w:color w:val="000000"/>
          <w:sz w:val="28"/>
          <w:lang w:val="ru-RU"/>
        </w:rPr>
        <w:t>:</w:t>
      </w:r>
    </w:p>
    <w:p w14:paraId="755BACF3" w14:textId="4A99B5B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27ADBE00" w14:textId="05DCC38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04CC97A5" w14:textId="01453B81" w:rsidR="00F57F25" w:rsidRPr="004A6687" w:rsidRDefault="008B7161" w:rsidP="004A6687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F1241C3" w14:textId="58087F35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4B706F56" w14:textId="5904E8B3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56EAC22F" w14:textId="2C5FF52B" w:rsidR="00F57F25" w:rsidRPr="004A6687" w:rsidRDefault="008B7161" w:rsidP="004A6687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72864FC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3B6DE3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42214698" w14:textId="784D39CD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8D6D70E" w14:textId="29DE1FE5" w:rsidR="00F57F25" w:rsidRPr="004A6687" w:rsidRDefault="004A6687" w:rsidP="004A6687">
      <w:pPr>
        <w:spacing w:after="0"/>
        <w:ind w:left="120" w:firstLine="480"/>
        <w:rPr>
          <w:rFonts w:ascii="Times New Roman" w:hAnsi="Times New Roman" w:cs="Times New Roman"/>
          <w:sz w:val="28"/>
          <w:szCs w:val="28"/>
          <w:lang w:val="ru-RU"/>
        </w:rPr>
      </w:pPr>
      <w:r w:rsidRPr="004A66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147FE386" w14:textId="0C5F81F9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37D62339" w14:textId="4709EC9F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2B7DF29C" w14:textId="62C76E52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0502C354" w14:textId="17E02279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2C124E29" w14:textId="0C9737E7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10263F96" w14:textId="20485862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1E9304D7" w14:textId="12737BAD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307B9D7A" w14:textId="571FCEFB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11552B3D" w14:textId="5FD70676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/>
      <w:r w:rsidR="004A6687">
        <w:rPr>
          <w:lang w:val="ru-RU"/>
        </w:rPr>
        <w:t xml:space="preserve"> </w:t>
      </w:r>
    </w:p>
    <w:p w14:paraId="0B687571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16E1EF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8A66B9B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637AE18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C2B48DD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23974F6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7ECE0BD7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41A926C0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1140601B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6DB3A2CE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F799F1E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17D9F321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1F50F96E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07DAC8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050A064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0260501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2D9AD34D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7A905F1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1A55C7A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67D8B74B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7D92387" w14:textId="45AF5CBE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01EF0C44" w14:textId="7385B4D2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49CC6728" w14:textId="6B76C74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2122815" w14:textId="46C8240B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446423B" w14:textId="071BA2D3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14:paraId="3E59B9AF" w14:textId="4A42308C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7F3EAFA2" w14:textId="684D5807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3E12D97D" w14:textId="7A36F754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43604D8" w14:textId="702CFB0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0BDCE841" w14:textId="08A78182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47EDEB0F" w14:textId="1D2007CF" w:rsidR="00F57F25" w:rsidRPr="004A6687" w:rsidRDefault="008B7161" w:rsidP="004A6687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4CFA6F3" w14:textId="70D850C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решению в совместной деятельности при проведении парной и групповой работы.</w:t>
      </w:r>
    </w:p>
    <w:p w14:paraId="59086D31" w14:textId="35A01EE3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667868FC" w14:textId="5ACDCBA5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7603A03F" w14:textId="240A6956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7DD62703" w14:textId="3E77CD67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6DC8E2C1" w14:textId="150FB4FF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EAFF276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4EF56585" w14:textId="77777777" w:rsidR="00F57F25" w:rsidRPr="004A6687" w:rsidRDefault="008B7161">
      <w:pPr>
        <w:spacing w:after="0"/>
        <w:ind w:firstLine="600"/>
        <w:rPr>
          <w:lang w:val="ru-RU"/>
        </w:rPr>
      </w:pPr>
      <w:r w:rsidRPr="004A6687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57DD713B" w14:textId="169F668B" w:rsidR="00F57F25" w:rsidRPr="004A6687" w:rsidRDefault="008B7161" w:rsidP="004A6687">
      <w:pPr>
        <w:spacing w:after="0"/>
        <w:ind w:firstLine="600"/>
        <w:rPr>
          <w:lang w:val="ru-RU"/>
        </w:rPr>
      </w:pPr>
      <w:r w:rsidRPr="004A6687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04C330E4" w14:textId="7C2D960B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F374E87" w14:textId="77777777" w:rsidR="00F57F25" w:rsidRPr="004A6687" w:rsidRDefault="008B7161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15DBCA" w14:textId="7BE222FF" w:rsidR="00F57F25" w:rsidRPr="004A6687" w:rsidRDefault="008B7161" w:rsidP="004A6687">
      <w:pPr>
        <w:spacing w:after="0"/>
        <w:ind w:left="120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19F247C" w14:textId="2D658C58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1F9D4E54" w14:textId="2BC5E19D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5E1984DF" w14:textId="616D0F1D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0F963D97" w14:textId="2FE9A586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11C5965C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64260C5B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0F92B9FD" w14:textId="317FE54A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признак, по которому проведена классификация звуков, букв, слов, предложений;</w:t>
      </w:r>
    </w:p>
    <w:p w14:paraId="136CB373" w14:textId="128C1909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76C44CB1" w14:textId="23A916E2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3622C60B" w14:textId="28DFA0D0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BF1F17E" w14:textId="262914B2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6D305FAC" w14:textId="110BAEEF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09D8EC9E" w14:textId="0842B821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61DED6C" w14:textId="029E9166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4CC040B2" w14:textId="183CAD81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4739240E" w14:textId="6AD8F139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1E494BCA" w14:textId="1FAB13DE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3BC4F5F5" w14:textId="0125DE61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78BDA104" w14:textId="24D0E198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0C36ECF" w14:textId="7C6B3A17" w:rsidR="00F57F25" w:rsidRPr="004A6687" w:rsidRDefault="008B7161" w:rsidP="004A6687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4042CAC" w14:textId="38A080B3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12145FCE" w14:textId="00762A53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0E44950A" w14:textId="504256B7" w:rsidR="00F57F25" w:rsidRPr="004A6687" w:rsidRDefault="008B7161" w:rsidP="004A6687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0DE74DDA" w14:textId="1C059CE6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5A5498C6" w14:textId="1E60F082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1270FB11" w14:textId="07F7739C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135C8954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00D204C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729CFA11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0B32650D" w14:textId="77777777" w:rsidR="00F57F25" w:rsidRPr="004A6687" w:rsidRDefault="00F57F25">
      <w:pPr>
        <w:spacing w:after="0" w:line="257" w:lineRule="auto"/>
        <w:ind w:left="120"/>
        <w:jc w:val="both"/>
        <w:rPr>
          <w:lang w:val="ru-RU"/>
        </w:rPr>
      </w:pPr>
    </w:p>
    <w:p w14:paraId="75E8144D" w14:textId="3B1AECFB" w:rsidR="00F57F25" w:rsidRPr="004A6687" w:rsidRDefault="008B7161" w:rsidP="004A6687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6AF742CD" w14:textId="130233B3" w:rsidR="00F57F25" w:rsidRPr="004A6687" w:rsidRDefault="008B7161" w:rsidP="004A6687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D4F475B" w14:textId="56861DB0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05FFB2CF" w14:textId="722DC39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4068C553" w14:textId="60B5BC8A" w:rsidR="00F57F25" w:rsidRPr="004A6687" w:rsidRDefault="008B7161" w:rsidP="004A6687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A6687">
        <w:rPr>
          <w:rFonts w:ascii="Times New Roman" w:hAnsi="Times New Roman"/>
          <w:color w:val="000000"/>
          <w:sz w:val="28"/>
          <w:lang w:val="ru-RU"/>
        </w:rPr>
        <w:t>:</w:t>
      </w:r>
    </w:p>
    <w:p w14:paraId="18C14CE8" w14:textId="370EF2FE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73E6EBD9" w14:textId="538CD396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091DED52" w14:textId="5C9E0F1C" w:rsidR="00F57F25" w:rsidRPr="004A6687" w:rsidRDefault="008B7161" w:rsidP="004A6687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A0ED8F3" w14:textId="36B69B69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7BB94466" w14:textId="1674D6C0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4F4AD9CF" w14:textId="1B5F41CB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F5AA8EB" w14:textId="306BCB82" w:rsidR="00F57F25" w:rsidRPr="004A6687" w:rsidRDefault="008B7161" w:rsidP="004A6687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540F2C8A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52C9CFF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7B8FCDEE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6DC27DC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56F1FB4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C41191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86CB32B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4D223F5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35E54B85" w14:textId="71560005" w:rsidR="00F57F25" w:rsidRPr="00D43A40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14:paraId="388EEF67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E83243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681093F0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F084F1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5CCF8E62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16B14A31" w14:textId="1470B0B3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7E776AB" w14:textId="423783EA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042FB4C" w14:textId="66CC8D62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1764DA86" w14:textId="5058DF96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DC3D715" w14:textId="7C86686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5BD74FD1" w14:textId="4B608C10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0F3C25BC" w14:textId="51EA2ED5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1180575F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3A4823A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6A37114F" w14:textId="2013863C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будущее, прошедшее время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глаголов. Изменение глаголов по временам, числам. Род глаголов в прошедшем времени.</w:t>
      </w:r>
    </w:p>
    <w:p w14:paraId="5C332413" w14:textId="28117202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48C758E2" w14:textId="404F71C5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04B9F31" w14:textId="42CC7180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01CEC5E4" w14:textId="382B1AA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7EFC4813" w14:textId="68AA9318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66504A4" w14:textId="72D9E76B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E4F5335" w14:textId="2C8FDCB3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3A6D43AB" w14:textId="26127700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473A9C6" w14:textId="2D6C08C7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72627F93" w14:textId="2499829A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6DB35F83" w14:textId="30340C4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38E52B1E" w14:textId="57C82B27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616F51D" w14:textId="352C60D1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76907A4F" w14:textId="028B101D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6EBC0BC" w14:textId="2BF5E860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2E0A039E" w14:textId="13E07B6E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290E2C21" w14:textId="25EBD932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8A4813F" w14:textId="63F8096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8095144" w14:textId="3D8DEE77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речевого этикета в условиях общения с людьми, плохо владеющими русским языком.</w:t>
      </w:r>
    </w:p>
    <w:p w14:paraId="3D47DF19" w14:textId="0902259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76652C8E" w14:textId="3269144F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0905E345" w14:textId="043CD73F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2A0A1978" w14:textId="2D1A365F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25ECDA86" w14:textId="61A4B3F9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21E190AC" w14:textId="06995305" w:rsidR="00F57F25" w:rsidRPr="004A6687" w:rsidRDefault="008B7161" w:rsidP="00D43A40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6577EA67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685C0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29FD7AD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220533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92E7163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75C0A02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79CDEDE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6C2CDE61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105C2E3F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3B66D5D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73277B37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4CAED774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6A8C5B53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598655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качеством текста на основе предложенных учителем критериев;</w:t>
      </w:r>
    </w:p>
    <w:p w14:paraId="6275249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430A3243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79371A04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51EDF7F3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314DFFB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1857F28A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00508F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041F28D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3A6D6325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11814E88" w14:textId="77777777" w:rsidR="00F57F25" w:rsidRPr="004A6687" w:rsidRDefault="00F57F25">
      <w:pPr>
        <w:spacing w:after="0" w:line="257" w:lineRule="auto"/>
        <w:ind w:left="120"/>
        <w:jc w:val="both"/>
        <w:rPr>
          <w:lang w:val="ru-RU"/>
        </w:rPr>
      </w:pPr>
    </w:p>
    <w:p w14:paraId="28AE6198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E2C1CF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A3207E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C6508D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4B122D73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136677E9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5D12E508" w14:textId="77777777" w:rsidR="00F57F25" w:rsidRPr="004A6687" w:rsidRDefault="00F57F25">
      <w:pPr>
        <w:spacing w:after="0" w:line="257" w:lineRule="auto"/>
        <w:ind w:left="120"/>
        <w:jc w:val="both"/>
        <w:rPr>
          <w:lang w:val="ru-RU"/>
        </w:rPr>
      </w:pPr>
    </w:p>
    <w:p w14:paraId="38E9575F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AC9ADD4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61E8172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6B58CDC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48DA28B3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4582EDF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 (неудач) при выполнении заданий по русскому языку;</w:t>
      </w:r>
    </w:p>
    <w:p w14:paraId="760B04A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FBEDE14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85A6387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3EA9301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7BA6107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2CD24441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19912CE2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173A793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7CF0AB8F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37F28236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6D7A35CB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46EA75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241621A7" w14:textId="38FB8058" w:rsidR="00F57F25" w:rsidRPr="00D43A40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 w:rsidR="00D43A40">
        <w:rPr>
          <w:rFonts w:ascii="Times New Roman" w:hAnsi="Times New Roman"/>
          <w:b/>
          <w:color w:val="0093FF"/>
          <w:sz w:val="24"/>
          <w:u w:val="single"/>
        </w:rPr>
        <w:fldChar w:fldCharType="begin"/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HYPERLINK</w:instrText>
      </w:r>
      <w:r w:rsidR="00D43A40" w:rsidRPr="00D43A40">
        <w:rPr>
          <w:rFonts w:ascii="Times New Roman" w:hAnsi="Times New Roman"/>
          <w:b/>
          <w:color w:val="0093FF"/>
          <w:sz w:val="24"/>
          <w:u w:val="single"/>
          <w:lang w:val="ru-RU"/>
        </w:rPr>
        <w:instrText xml:space="preserve"> "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https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://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workprogram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.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edsoo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.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ru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/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templates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/415#_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instrText>ftn</w:instrText>
      </w:r>
      <w:r w:rsidR="00D43A40" w:rsidRPr="004A6687">
        <w:rPr>
          <w:rFonts w:ascii="Times New Roman" w:hAnsi="Times New Roman"/>
          <w:b/>
          <w:color w:val="0093FF"/>
          <w:sz w:val="24"/>
          <w:u w:val="single"/>
          <w:lang w:val="ru-RU"/>
        </w:rPr>
        <w:instrText>1</w:instrText>
      </w:r>
      <w:r w:rsidR="00D43A40" w:rsidRPr="00D43A40">
        <w:rPr>
          <w:rFonts w:ascii="Times New Roman" w:hAnsi="Times New Roman"/>
          <w:b/>
          <w:color w:val="0093FF"/>
          <w:sz w:val="24"/>
          <w:u w:val="single"/>
          <w:lang w:val="ru-RU"/>
        </w:rPr>
        <w:instrText>"</w:instrText>
      </w:r>
      <w:r w:rsidR="00D43A40"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4"/>
      <w:r w:rsidR="00D43A40">
        <w:rPr>
          <w:rFonts w:ascii="Times New Roman" w:hAnsi="Times New Roman"/>
          <w:b/>
          <w:color w:val="0093FF"/>
          <w:sz w:val="24"/>
          <w:u w:val="single"/>
          <w:lang w:val="ru-RU"/>
        </w:rPr>
        <w:t xml:space="preserve"> </w:t>
      </w:r>
    </w:p>
    <w:p w14:paraId="0015B8DF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C61F52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35062D6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908F9A0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785D38DA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2B5AF935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C174363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038124B4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0C69CAE9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519A04FD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4BD76B1B" w14:textId="3C75B5CB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5F518FFD" w14:textId="23778D55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570DD29F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48560550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2B5C58C8" w14:textId="0ACC0444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325C5DF4" w14:textId="4FCC5E2C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6C3CB28C" w14:textId="6E45A409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6F9A9FF7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19F7B15B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2F5AF0E3" w14:textId="00B2D640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5061E6C0" w14:textId="67D1F4CB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56DE3694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25E0BC03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4F5CAFE1" w14:textId="47F66A62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6186A92" w14:textId="535C048C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34149291" w14:textId="0C274BA0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18711875" w14:textId="5A8CE7A7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45C40B82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0CFA4D40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3118772C" w14:textId="6A9FEA26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7FEF8BE" w14:textId="13E6B702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53A06041" w14:textId="15077D3A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F17D153" w14:textId="5B5BE812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5129F2D" w14:textId="6FE2D7BF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2F5ABBF5" w14:textId="6C7BB917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46E965FE" w14:textId="77777777" w:rsidR="00F57F25" w:rsidRPr="004A6687" w:rsidRDefault="008B7161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02FA9FC3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31CD64DE" w14:textId="61788730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2BDC3D8D" w14:textId="67E72290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09EF75E8" w14:textId="2925DE42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69BDAD67" w14:textId="114A5B50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сложном предложении, состоящем из двух простых (наблюдение).</w:t>
      </w:r>
    </w:p>
    <w:p w14:paraId="2CB23EBB" w14:textId="77777777" w:rsidR="00F57F25" w:rsidRPr="004A6687" w:rsidRDefault="008B7161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4D1D5E81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1A1883F1" w14:textId="6C9DD7F6" w:rsidR="00F57F25" w:rsidRPr="004A6687" w:rsidRDefault="008B7161" w:rsidP="00D43A40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215748F" w14:textId="7E72F8A4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1B64099A" w14:textId="1BB9AA96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5C09C38F" w14:textId="3CD1EB79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02684175" w14:textId="5C435686" w:rsidR="00F57F25" w:rsidRPr="004A6687" w:rsidRDefault="008B7161" w:rsidP="00D43A40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74A3CB31" w14:textId="77777777" w:rsidR="00F57F25" w:rsidRPr="004A6687" w:rsidRDefault="008B7161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4AB6FEA7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543424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E61435C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4620B0B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04E910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711F29FC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539AA454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6E9F070D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65DE6413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1FB20B8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0C71706C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76F2970E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399DA4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5058196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5ED474E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17961AB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748A9811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03F8C4FB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9A98DF2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14:paraId="78B78907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3410C529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026873DD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C31A113" w14:textId="77777777" w:rsidR="00F57F25" w:rsidRPr="004A6687" w:rsidRDefault="00F57F25">
      <w:pPr>
        <w:spacing w:after="0" w:line="252" w:lineRule="auto"/>
        <w:ind w:left="120"/>
        <w:jc w:val="both"/>
        <w:rPr>
          <w:lang w:val="ru-RU"/>
        </w:rPr>
      </w:pPr>
    </w:p>
    <w:p w14:paraId="16FD5429" w14:textId="77777777" w:rsidR="00F57F25" w:rsidRPr="004A6687" w:rsidRDefault="008B7161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F9275D9" w14:textId="77777777" w:rsidR="00F57F25" w:rsidRPr="004A6687" w:rsidRDefault="008B7161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0BFCE38" w14:textId="77777777" w:rsidR="00F57F25" w:rsidRPr="004A6687" w:rsidRDefault="008B7161">
      <w:pPr>
        <w:spacing w:after="0" w:line="252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5956D94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3DAC665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2AFA062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54CBE55B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D2ABB50" w14:textId="77777777" w:rsidR="00F57F25" w:rsidRPr="004A6687" w:rsidRDefault="00F57F25">
      <w:pPr>
        <w:spacing w:after="0" w:line="257" w:lineRule="auto"/>
        <w:ind w:left="120"/>
        <w:jc w:val="both"/>
        <w:rPr>
          <w:lang w:val="ru-RU"/>
        </w:rPr>
      </w:pPr>
    </w:p>
    <w:p w14:paraId="5B60AB13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68FEEE4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ACC6562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0E5A6886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3D68A356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724EFF18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4A6687">
        <w:rPr>
          <w:rFonts w:ascii="Times New Roman" w:hAnsi="Times New Roman"/>
          <w:color w:val="000000"/>
          <w:sz w:val="28"/>
          <w:lang w:val="ru-RU"/>
        </w:rPr>
        <w:t>:</w:t>
      </w:r>
    </w:p>
    <w:p w14:paraId="5B9D284A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371F805E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4E8C55B0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78C01BF9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14:paraId="7CFE13E4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A4E1C85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1A8FC8C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2AED65B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0641C08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B945717" w14:textId="77777777" w:rsidR="00F57F25" w:rsidRPr="004A6687" w:rsidRDefault="008B7161">
      <w:pPr>
        <w:spacing w:after="0"/>
        <w:ind w:left="120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53003413" w14:textId="77777777" w:rsidR="00F57F25" w:rsidRPr="004A6687" w:rsidRDefault="00F57F25">
      <w:pPr>
        <w:rPr>
          <w:lang w:val="ru-RU"/>
        </w:rPr>
        <w:sectPr w:rsidR="00F57F25" w:rsidRPr="004A6687">
          <w:pgSz w:w="11906" w:h="16383"/>
          <w:pgMar w:top="1440" w:right="1440" w:bottom="1440" w:left="1440" w:header="720" w:footer="720" w:gutter="0"/>
          <w:cols w:space="720"/>
        </w:sectPr>
      </w:pPr>
    </w:p>
    <w:p w14:paraId="49DA9AF0" w14:textId="77777777" w:rsidR="00F57F25" w:rsidRPr="004A6687" w:rsidRDefault="008B7161" w:rsidP="00D43A40">
      <w:pPr>
        <w:spacing w:after="0"/>
        <w:ind w:left="400"/>
        <w:rPr>
          <w:lang w:val="ru-RU"/>
        </w:rPr>
      </w:pPr>
      <w:bookmarkStart w:id="5" w:name="block-76192768"/>
      <w:bookmarkEnd w:id="3"/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6276C174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0E857EF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6C8228AA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85EEE7B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4CEFB947" w14:textId="77777777" w:rsidR="00F57F25" w:rsidRPr="004A6687" w:rsidRDefault="008B7161">
      <w:pPr>
        <w:spacing w:after="0" w:line="269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23A3B568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5A731DBD" w14:textId="77777777" w:rsidR="00F57F25" w:rsidRPr="004A6687" w:rsidRDefault="008B716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D48B607" w14:textId="77777777" w:rsidR="00F57F25" w:rsidRPr="004A6687" w:rsidRDefault="008B716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97BE044" w14:textId="77777777" w:rsidR="00F57F25" w:rsidRPr="004A6687" w:rsidRDefault="008B716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6057739B" w14:textId="77777777" w:rsidR="00F57F25" w:rsidRPr="004A6687" w:rsidRDefault="008B716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5FAF886" w14:textId="77777777" w:rsidR="00F57F25" w:rsidRPr="004A6687" w:rsidRDefault="008B7161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581CDFC8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66C1D0D9" w14:textId="77777777" w:rsidR="00F57F25" w:rsidRPr="004A6687" w:rsidRDefault="008B716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347602D4" w14:textId="77777777" w:rsidR="00F57F25" w:rsidRPr="004A6687" w:rsidRDefault="008B716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признание индивидуальности каждого человека с использованием собственного жизненного и читательского опыта;</w:t>
      </w:r>
    </w:p>
    <w:p w14:paraId="2E574B5E" w14:textId="77777777" w:rsidR="00F57F25" w:rsidRPr="004A6687" w:rsidRDefault="008B716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65F33282" w14:textId="77777777" w:rsidR="00F57F25" w:rsidRPr="004A6687" w:rsidRDefault="008B7161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DE58B81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A25AB62" w14:textId="77777777" w:rsidR="00F57F25" w:rsidRPr="004A6687" w:rsidRDefault="008B7161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22C8813" w14:textId="77777777" w:rsidR="00F57F25" w:rsidRPr="004A6687" w:rsidRDefault="008B7161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016D0098" w14:textId="77777777" w:rsidR="00F57F25" w:rsidRPr="004A6687" w:rsidRDefault="008B7161">
      <w:pPr>
        <w:spacing w:after="0"/>
        <w:ind w:left="120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4DBC89D5" w14:textId="77777777" w:rsidR="00F57F25" w:rsidRPr="004A6687" w:rsidRDefault="008B7161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5008D35" w14:textId="77777777" w:rsidR="00F57F25" w:rsidRPr="004A6687" w:rsidRDefault="008B7161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11361960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637839A9" w14:textId="77777777" w:rsidR="00F57F25" w:rsidRPr="004A6687" w:rsidRDefault="008B7161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1648F4AB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07DF09A9" w14:textId="77777777" w:rsidR="00F57F25" w:rsidRPr="004A6687" w:rsidRDefault="008B7161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12823B17" w14:textId="77777777" w:rsidR="00F57F25" w:rsidRPr="004A6687" w:rsidRDefault="008B7161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92198A7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7) ценность научного познания:</w:t>
      </w:r>
    </w:p>
    <w:p w14:paraId="08EA1A75" w14:textId="77777777" w:rsidR="00F57F25" w:rsidRPr="004A6687" w:rsidRDefault="008B7161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805C18A" w14:textId="77777777" w:rsidR="00F57F25" w:rsidRPr="004A6687" w:rsidRDefault="008B7161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FDE861A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0CD2E8ED" w14:textId="1E5B3D28" w:rsidR="00F57F25" w:rsidRPr="004A6687" w:rsidRDefault="008B7161" w:rsidP="00D43A40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23E90F6" w14:textId="77777777" w:rsidR="00F57F25" w:rsidRPr="004A6687" w:rsidRDefault="008B7161">
      <w:pPr>
        <w:spacing w:after="0" w:line="257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C624084" w14:textId="77777777" w:rsidR="00F57F25" w:rsidRPr="004A6687" w:rsidRDefault="00F57F25" w:rsidP="00D43A40">
      <w:pPr>
        <w:spacing w:after="0" w:line="257" w:lineRule="auto"/>
        <w:jc w:val="both"/>
        <w:rPr>
          <w:lang w:val="ru-RU"/>
        </w:rPr>
      </w:pPr>
    </w:p>
    <w:p w14:paraId="4C7EA663" w14:textId="2D45DF48" w:rsidR="00F57F25" w:rsidRPr="004A6687" w:rsidRDefault="008B7161" w:rsidP="00D43A40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1C21170" w14:textId="77777777" w:rsidR="00F57F25" w:rsidRPr="004A6687" w:rsidRDefault="008B7161">
      <w:pPr>
        <w:spacing w:after="0" w:line="257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7D23B79F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5E4848F8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62435D4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631B06E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B4A1818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48B2A09" w14:textId="77777777" w:rsidR="00F57F25" w:rsidRPr="004A6687" w:rsidRDefault="008B7161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 наблюдения за языковым материалом, делать выводы.</w:t>
      </w:r>
    </w:p>
    <w:p w14:paraId="09D86288" w14:textId="77777777" w:rsidR="00F57F25" w:rsidRDefault="008B716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4D48A4EB" w14:textId="77777777" w:rsidR="00F57F25" w:rsidRPr="004A6687" w:rsidRDefault="008B716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76EB96F9" w14:textId="77777777" w:rsidR="00F57F25" w:rsidRPr="004A6687" w:rsidRDefault="008B716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70BB2DC" w14:textId="77777777" w:rsidR="00F57F25" w:rsidRPr="004A6687" w:rsidRDefault="008B716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26D98B0C" w14:textId="77777777" w:rsidR="00F57F25" w:rsidRPr="004A6687" w:rsidRDefault="008B716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2B81F22" w14:textId="77777777" w:rsidR="00F57F25" w:rsidRPr="004A6687" w:rsidRDefault="008B7161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C8F11AC" w14:textId="77777777" w:rsidR="00F57F25" w:rsidRDefault="008B7161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7A5E7C6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42B98440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6213659D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D2E1420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0BC6CC2C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4935E78" w14:textId="77777777" w:rsidR="00F57F25" w:rsidRPr="004A6687" w:rsidRDefault="008B7161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49BFB10" w14:textId="77777777" w:rsidR="00F57F25" w:rsidRPr="004A6687" w:rsidRDefault="00F57F25">
      <w:pPr>
        <w:spacing w:after="0" w:line="257" w:lineRule="auto"/>
        <w:ind w:left="120"/>
        <w:jc w:val="both"/>
        <w:rPr>
          <w:lang w:val="ru-RU"/>
        </w:rPr>
      </w:pPr>
    </w:p>
    <w:p w14:paraId="385ED893" w14:textId="6C938606" w:rsidR="00F57F25" w:rsidRPr="004A6687" w:rsidRDefault="008B7161" w:rsidP="00D43A40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9A74BC2" w14:textId="77777777" w:rsidR="00F57F25" w:rsidRPr="004A6687" w:rsidRDefault="008B7161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212087A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8DBF03C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089C0551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6484ADE5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110103E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04C037F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2F2F0B56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AD2A0CF" w14:textId="77777777" w:rsidR="00F57F25" w:rsidRPr="004A6687" w:rsidRDefault="008B7161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D6FF260" w14:textId="77777777" w:rsidR="00F57F25" w:rsidRPr="004A6687" w:rsidRDefault="00F57F25">
      <w:pPr>
        <w:spacing w:after="0" w:line="252" w:lineRule="auto"/>
        <w:ind w:left="120"/>
        <w:jc w:val="both"/>
        <w:rPr>
          <w:lang w:val="ru-RU"/>
        </w:rPr>
      </w:pPr>
    </w:p>
    <w:p w14:paraId="70084633" w14:textId="72898F36" w:rsidR="00F57F25" w:rsidRPr="004A6687" w:rsidRDefault="008B7161" w:rsidP="00D43A40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87A1488" w14:textId="77777777" w:rsidR="00F57F25" w:rsidRPr="004A6687" w:rsidRDefault="008B7161">
      <w:pPr>
        <w:spacing w:after="0" w:line="252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E725E93" w14:textId="77777777" w:rsidR="00F57F25" w:rsidRPr="004A6687" w:rsidRDefault="008B7161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4A31DF3" w14:textId="77777777" w:rsidR="00F57F25" w:rsidRDefault="008B7161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50C0A002" w14:textId="77777777" w:rsidR="00F57F25" w:rsidRDefault="008B716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08C7576E" w14:textId="77777777" w:rsidR="00F57F25" w:rsidRPr="004A6687" w:rsidRDefault="008B716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6271BD3F" w14:textId="77777777" w:rsidR="00F57F25" w:rsidRPr="004A6687" w:rsidRDefault="008B716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4076131F" w14:textId="77777777" w:rsidR="00F57F25" w:rsidRPr="004A6687" w:rsidRDefault="008B716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CC8620F" w14:textId="77777777" w:rsidR="00F57F25" w:rsidRPr="004A6687" w:rsidRDefault="008B716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7E668C19" w14:textId="77777777" w:rsidR="00F57F25" w:rsidRPr="004A6687" w:rsidRDefault="008B7161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3F199331" w14:textId="77777777" w:rsidR="00F57F25" w:rsidRDefault="008B7161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53309F3C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B5991DF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63DE006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EC7E8A6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634F110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5810B499" w14:textId="77777777" w:rsidR="00F57F25" w:rsidRPr="004A6687" w:rsidRDefault="008B7161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13ED3DDB" w14:textId="77777777" w:rsidR="00F57F25" w:rsidRPr="004A6687" w:rsidRDefault="00F57F25">
      <w:pPr>
        <w:spacing w:after="0" w:line="252" w:lineRule="auto"/>
        <w:ind w:left="120"/>
        <w:jc w:val="both"/>
        <w:rPr>
          <w:lang w:val="ru-RU"/>
        </w:rPr>
      </w:pPr>
    </w:p>
    <w:p w14:paraId="0F6AC018" w14:textId="77777777" w:rsidR="00F57F25" w:rsidRPr="004A6687" w:rsidRDefault="008B7161">
      <w:pPr>
        <w:spacing w:after="0" w:line="264" w:lineRule="auto"/>
        <w:ind w:firstLine="60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5821C7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09148698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37C2AA4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D7CC2F8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3650ABCA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4FDB3C6C" w14:textId="77777777" w:rsidR="00F57F25" w:rsidRDefault="008B7161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61BD6D68" w14:textId="77777777" w:rsidR="00D43A40" w:rsidRPr="00D43A40" w:rsidRDefault="00D43A40" w:rsidP="00D43A40">
      <w:pPr>
        <w:numPr>
          <w:ilvl w:val="0"/>
          <w:numId w:val="18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8D58F41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53E575D9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различать согласные звуки: мягкие и твёрдые, звонкие и глухие (вне слова и в слове);</w:t>
      </w:r>
    </w:p>
    <w:p w14:paraId="24E6D961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472E2605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5075681B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4327A8ED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6388731F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04B5631A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3DA79312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60C1DCF9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08472895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2CEC93BA" w14:textId="77777777" w:rsidR="00F57F25" w:rsidRDefault="008B7161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0AEC17DF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E5C7C90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5D235CC7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30AB2E89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устно составлять текст из 3–5 предложений по сюжетным картинкам и на основе наблюдений;</w:t>
      </w:r>
    </w:p>
    <w:p w14:paraId="32251B5B" w14:textId="77777777" w:rsidR="00F57F25" w:rsidRPr="004A6687" w:rsidRDefault="008B7161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549746E0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4A86F0E4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A066982" w14:textId="53C516B7" w:rsidR="00F57F25" w:rsidRPr="004A6687" w:rsidRDefault="008B7161" w:rsidP="00D43A40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4A668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30A71BF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52BA9E34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C54075B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1EAB1F6D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25E16B9F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3EA7021" w14:textId="77777777" w:rsidR="00F57F25" w:rsidRDefault="008B7161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63DC72C2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1B2B7557" w14:textId="77777777" w:rsidR="00F57F25" w:rsidRDefault="008B7161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6D413D8E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AE35E34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FA1E733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012F888A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1795D719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6A69A010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712E842D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«чк», «чн», «чт»; «щн»; «нч»; проверяемые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2091AC55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F8D07A2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306A81A8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0FCDF87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0017FB30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330C1C4F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72A6C6B1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03216CAD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3452E82A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6BA15964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27EF42C5" w14:textId="77777777" w:rsidR="00F57F25" w:rsidRPr="004A6687" w:rsidRDefault="008B7161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20E159B5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003B3BF1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B772F17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4A668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6567B72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</w:p>
    <w:p w14:paraId="5ECA9077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1C150D15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6EA3AF06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187E7590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670DCDE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72D61C64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B0C302D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3DA0EDF6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1D5D85F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3DAA4D4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55F23D92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4930DABD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род (в прошедшем времени); изменять глагол по временам (простые случаи), в прошедшем времени – по родам;</w:t>
      </w:r>
    </w:p>
    <w:p w14:paraId="7244502F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1C51EE0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23E3E55" w14:textId="77777777" w:rsidR="00F57F25" w:rsidRDefault="008B7161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68EA1D3E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7870AF9B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160DD695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2BEDBC9D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5A69AC80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230B7FB2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0B2E974D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156F0AF7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60045CBA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226631D9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</w:t>
      </w: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приглашение, просьбу, извинение, благодарность, отказ, с использованием норм речевого этикета;</w:t>
      </w:r>
    </w:p>
    <w:p w14:paraId="45932959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39A61B2B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346D0050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54B1BFAC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421315AE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71339923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6386C741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496E60D" w14:textId="77777777" w:rsidR="00F57F25" w:rsidRPr="004A6687" w:rsidRDefault="008B7161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6C04479A" w14:textId="77777777" w:rsidR="00F57F25" w:rsidRPr="004A6687" w:rsidRDefault="00F57F25">
      <w:pPr>
        <w:spacing w:after="0" w:line="264" w:lineRule="auto"/>
        <w:ind w:left="120"/>
        <w:jc w:val="both"/>
        <w:rPr>
          <w:lang w:val="ru-RU"/>
        </w:rPr>
      </w:pPr>
    </w:p>
    <w:p w14:paraId="7B3BD8B3" w14:textId="77777777" w:rsidR="00F57F25" w:rsidRPr="004A6687" w:rsidRDefault="008B7161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B4B1D0E" w14:textId="4B055374" w:rsidR="00F57F25" w:rsidRPr="004A6687" w:rsidRDefault="008B7161" w:rsidP="00D43A40">
      <w:pPr>
        <w:spacing w:after="0" w:line="264" w:lineRule="auto"/>
        <w:ind w:left="12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6687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4A668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BA69FAB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12482716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751020CD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06C73FF4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24ED2146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14:paraId="382245A9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15D725F6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79D7FF5E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6E6CB168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5ADED126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310A8E13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7CF93E9F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0E46429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54E318E3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273EABD0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2A52065B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27CAA8F4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24C04E97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0093C84F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40781CD2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по изученным правилам;</w:t>
      </w:r>
    </w:p>
    <w:p w14:paraId="5AF67EE1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3D6E53D5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4C92E0E7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39CAE58B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37D4E75A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7DBC4A13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3B72A7B3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38984DFA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45F44264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6A3D69C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к заданным текстам;</w:t>
      </w:r>
    </w:p>
    <w:p w14:paraId="166D082C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6FDF503B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6515D5E0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11BAE8B1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4A7D7A82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4AD1AD82" w14:textId="77777777" w:rsidR="00F57F25" w:rsidRPr="004A6687" w:rsidRDefault="008B7161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A6687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68FA3DB9" w14:textId="77777777" w:rsidR="00F57F25" w:rsidRPr="004A6687" w:rsidRDefault="00F57F25">
      <w:pPr>
        <w:rPr>
          <w:lang w:val="ru-RU"/>
        </w:rPr>
        <w:sectPr w:rsidR="00F57F25" w:rsidRPr="004A6687">
          <w:pgSz w:w="11906" w:h="16383"/>
          <w:pgMar w:top="1440" w:right="1440" w:bottom="1440" w:left="1440" w:header="720" w:footer="720" w:gutter="0"/>
          <w:cols w:space="720"/>
        </w:sectPr>
      </w:pPr>
    </w:p>
    <w:p w14:paraId="631ED8D1" w14:textId="77777777" w:rsidR="00F57F25" w:rsidRDefault="008B7161">
      <w:pPr>
        <w:spacing w:after="0"/>
        <w:ind w:left="120"/>
      </w:pPr>
      <w:bookmarkStart w:id="6" w:name="block-76192769"/>
      <w:bookmarkEnd w:id="5"/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F97CA5D" w14:textId="2FBCD961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3"/>
        <w:gridCol w:w="4136"/>
        <w:gridCol w:w="1577"/>
        <w:gridCol w:w="1841"/>
        <w:gridCol w:w="1910"/>
        <w:gridCol w:w="2786"/>
      </w:tblGrid>
      <w:tr w:rsidR="00F57F25" w14:paraId="4993971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B59ED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F5DAF2" w14:textId="77777777" w:rsidR="00F57F25" w:rsidRDefault="00F57F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D6DE0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CCFCCB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AF074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B783E1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4B449B" w14:textId="77777777" w:rsidR="00F57F25" w:rsidRDefault="00F57F25">
            <w:pPr>
              <w:spacing w:after="0"/>
              <w:ind w:left="135"/>
            </w:pPr>
          </w:p>
        </w:tc>
      </w:tr>
      <w:tr w:rsidR="00F57F25" w14:paraId="0C0459C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17602F" w14:textId="77777777" w:rsidR="00F57F25" w:rsidRDefault="00F57F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D1D254" w14:textId="77777777" w:rsidR="00F57F25" w:rsidRDefault="00F57F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7E9F89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BAF507" w14:textId="77777777" w:rsidR="00F57F25" w:rsidRDefault="00F57F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56F876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86CEC9" w14:textId="77777777" w:rsidR="00F57F25" w:rsidRDefault="00F57F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B7E20B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677E7D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C479F" w14:textId="77777777" w:rsidR="00F57F25" w:rsidRDefault="00F57F25"/>
        </w:tc>
      </w:tr>
      <w:tr w:rsidR="00F57F25" w14:paraId="2C5AF8A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F612C6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3AEEBB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E52345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86F5C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8F4908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F16FCE" w14:textId="77777777" w:rsidR="00F57F25" w:rsidRDefault="00F57F25">
            <w:pPr>
              <w:spacing w:after="0"/>
              <w:ind w:left="135"/>
            </w:pPr>
          </w:p>
        </w:tc>
      </w:tr>
      <w:tr w:rsidR="00F57F25" w14:paraId="27F4F32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9019E5E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25607B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F30A7A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E5C236" w14:textId="7A9B5240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586DEE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7E14E8" w14:textId="77777777" w:rsidR="00F57F25" w:rsidRDefault="00F57F25">
            <w:pPr>
              <w:spacing w:after="0"/>
              <w:ind w:left="135"/>
            </w:pPr>
          </w:p>
        </w:tc>
      </w:tr>
      <w:tr w:rsidR="00F57F25" w14:paraId="4834A07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201393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9BDF66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D5FC3C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3A5BC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DF6377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BF7B055" w14:textId="77777777" w:rsidR="00F57F25" w:rsidRDefault="00F57F25">
            <w:pPr>
              <w:spacing w:after="0"/>
              <w:ind w:left="135"/>
            </w:pPr>
          </w:p>
        </w:tc>
      </w:tr>
      <w:tr w:rsidR="00F57F25" w14:paraId="2CE2600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FDE608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86E75BC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A762F2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8BB9DB" w14:textId="33AF6859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65B52A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E3E558" w14:textId="77777777" w:rsidR="00F57F25" w:rsidRDefault="00F57F25">
            <w:pPr>
              <w:spacing w:after="0"/>
              <w:ind w:left="135"/>
            </w:pPr>
          </w:p>
        </w:tc>
      </w:tr>
      <w:tr w:rsidR="00F57F25" w14:paraId="209398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8B889A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042010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4ECE6C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51B915" w14:textId="3D0BFF90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4364F25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87033A" w14:textId="77777777" w:rsidR="00F57F25" w:rsidRDefault="00F57F25">
            <w:pPr>
              <w:spacing w:after="0"/>
              <w:ind w:left="135"/>
            </w:pPr>
          </w:p>
        </w:tc>
      </w:tr>
      <w:tr w:rsidR="00F57F25" w14:paraId="400004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418A21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5CEC0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D7B2CC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F2DEF3" w14:textId="1058004C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5FFBE0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4EAAED" w14:textId="77777777" w:rsidR="00F57F25" w:rsidRDefault="00F57F25">
            <w:pPr>
              <w:spacing w:after="0"/>
              <w:ind w:left="135"/>
            </w:pPr>
          </w:p>
        </w:tc>
      </w:tr>
      <w:tr w:rsidR="00F57F25" w14:paraId="67A3560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C57AAD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013E4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07F1E4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D76610" w14:textId="5501A544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D7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732A0F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216EC5" w14:textId="77777777" w:rsidR="00F57F25" w:rsidRDefault="00F57F25">
            <w:pPr>
              <w:spacing w:after="0"/>
              <w:ind w:left="135"/>
            </w:pPr>
          </w:p>
        </w:tc>
      </w:tr>
      <w:tr w:rsidR="00F57F25" w14:paraId="6F6AD55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027476C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EBB2A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31A841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10A9F1" w14:textId="3B2DF6BF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5464B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A84BA5" w14:textId="77777777" w:rsidR="00F57F25" w:rsidRDefault="00F57F25">
            <w:pPr>
              <w:spacing w:after="0"/>
              <w:ind w:left="135"/>
            </w:pPr>
          </w:p>
        </w:tc>
      </w:tr>
      <w:tr w:rsidR="00F57F25" w14:paraId="04C074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6CFEE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EE3C42F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EA407B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B85678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DA24BF" w14:textId="77777777" w:rsidR="00F57F25" w:rsidRDefault="00F57F25">
            <w:pPr>
              <w:spacing w:after="0"/>
              <w:ind w:left="135"/>
            </w:pPr>
          </w:p>
        </w:tc>
      </w:tr>
      <w:tr w:rsidR="00F57F25" w14:paraId="176F3F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6A6EF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9AF19EE" w14:textId="77777777" w:rsidR="00F57F25" w:rsidRDefault="008B7161">
            <w:pPr>
              <w:spacing w:after="0"/>
              <w:ind w:left="135"/>
              <w:jc w:val="center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82AA03" w14:textId="6F14B069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D7F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C0F3CF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5600F2" w14:textId="77777777" w:rsidR="00F57F25" w:rsidRDefault="00F57F25"/>
        </w:tc>
      </w:tr>
    </w:tbl>
    <w:p w14:paraId="21DD0CED" w14:textId="77777777" w:rsidR="00F57F25" w:rsidRDefault="00F57F25">
      <w:pPr>
        <w:sectPr w:rsidR="00F57F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3845954C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096"/>
        <w:gridCol w:w="1565"/>
        <w:gridCol w:w="1841"/>
        <w:gridCol w:w="1910"/>
        <w:gridCol w:w="2849"/>
      </w:tblGrid>
      <w:tr w:rsidR="00F57F25" w14:paraId="51C4413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7D5D19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6975C7" w14:textId="77777777" w:rsidR="00F57F25" w:rsidRDefault="00F57F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82A23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D54833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3F8AF2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C22528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182EB3" w14:textId="77777777" w:rsidR="00F57F25" w:rsidRDefault="00F57F25">
            <w:pPr>
              <w:spacing w:after="0"/>
              <w:ind w:left="135"/>
            </w:pPr>
          </w:p>
        </w:tc>
      </w:tr>
      <w:tr w:rsidR="00F57F25" w14:paraId="080D3C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70A63" w14:textId="77777777" w:rsidR="00F57F25" w:rsidRDefault="00F57F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267146" w14:textId="77777777" w:rsidR="00F57F25" w:rsidRDefault="00F57F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BD46743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8A7791" w14:textId="77777777" w:rsidR="00F57F25" w:rsidRDefault="00F57F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19C3D4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7A60CE" w14:textId="77777777" w:rsidR="00F57F25" w:rsidRDefault="00F57F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5E06892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18898B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6197E7" w14:textId="77777777" w:rsidR="00F57F25" w:rsidRDefault="00F57F25"/>
        </w:tc>
      </w:tr>
      <w:tr w:rsidR="00F57F25" w:rsidRPr="00617B5F" w14:paraId="7B516F4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E553E8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D0F91F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F1EE41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4E253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F623D0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C8E04A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781C56A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27662F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88267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3873C8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BE7D3F" w14:textId="07C0A070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0D7BF90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DCE3D0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01BB16C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348E44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42CC00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98FB3C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EB0177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A415D0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E58F67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6C8438F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664251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0AD0DD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FB78A8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250C083" w14:textId="03D79892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F6489E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4CA5DF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34F93D0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8B7870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982672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07C15F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92512D" w14:textId="0104CF24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40E1E5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26F106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7C9D293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A84609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939C1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BD7E983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26012F" w14:textId="308B511A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08438F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14BCD5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3CCEA9D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4239B5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ACA6CC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87DC57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1CD5BD" w14:textId="6BB30EB0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408F3A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C35633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:rsidRPr="00617B5F" w14:paraId="73E6CB1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5733C3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69ADB0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38F75B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761D4D" w14:textId="4F475CC7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4ED22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E06747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7F25" w14:paraId="23E9F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0AD37A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25FD526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180E6F3" w14:textId="7FBF10A3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928D172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DF7BBBB" w14:textId="77777777" w:rsidR="00F57F25" w:rsidRDefault="00F57F25">
            <w:pPr>
              <w:spacing w:after="0"/>
              <w:ind w:left="135"/>
            </w:pPr>
          </w:p>
        </w:tc>
      </w:tr>
      <w:tr w:rsidR="00F57F25" w14:paraId="63708F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2BF45C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E4A58DE" w14:textId="77777777" w:rsidR="00F57F25" w:rsidRDefault="008B7161">
            <w:pPr>
              <w:spacing w:after="0"/>
              <w:ind w:left="135"/>
              <w:jc w:val="center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540289F" w14:textId="51FFAFBA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D7F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632BDB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96776D" w14:textId="77777777" w:rsidR="00F57F25" w:rsidRDefault="00F57F25"/>
        </w:tc>
      </w:tr>
    </w:tbl>
    <w:p w14:paraId="702ADD52" w14:textId="77777777" w:rsidR="00F57F25" w:rsidRDefault="00F57F25">
      <w:pPr>
        <w:sectPr w:rsidR="00F57F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37798954" w14:textId="77777777" w:rsidR="00F57F25" w:rsidRDefault="008B71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4096"/>
        <w:gridCol w:w="1565"/>
        <w:gridCol w:w="1841"/>
        <w:gridCol w:w="1910"/>
        <w:gridCol w:w="2849"/>
      </w:tblGrid>
      <w:tr w:rsidR="00F57F25" w14:paraId="1129D3D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61CC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DAE026" w14:textId="77777777" w:rsidR="00F57F25" w:rsidRDefault="00F57F2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D5F430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059BDF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3989F5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E74F1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88FB9F" w14:textId="77777777" w:rsidR="00F57F25" w:rsidRDefault="00F57F25">
            <w:pPr>
              <w:spacing w:after="0"/>
              <w:ind w:left="135"/>
            </w:pPr>
          </w:p>
        </w:tc>
      </w:tr>
      <w:tr w:rsidR="00F57F25" w14:paraId="3873B0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080C0" w14:textId="77777777" w:rsidR="00F57F25" w:rsidRDefault="00F57F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80E94" w14:textId="77777777" w:rsidR="00F57F25" w:rsidRDefault="00F57F2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6432E2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00F041" w14:textId="77777777" w:rsidR="00F57F25" w:rsidRDefault="00F57F2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0DB385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ACE136" w14:textId="77777777" w:rsidR="00F57F25" w:rsidRDefault="00F57F2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48C409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956B01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6E81F" w14:textId="77777777" w:rsidR="00F57F25" w:rsidRDefault="00F57F25"/>
        </w:tc>
      </w:tr>
      <w:tr w:rsidR="00F57F25" w:rsidRPr="00617B5F" w14:paraId="3423D61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93A69B1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F57FBE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329110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F3E203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A3266B5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9AEA85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46FE817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D83DA4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BC192E5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2D3E9F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EC83506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A70A28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3D9EB6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57FB3E1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B96170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DBC9CC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0D97538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72C494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EC366F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F123E7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23865A8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8ADFA3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B248C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9EEEF6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41FFBA" w14:textId="59056356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FC4A6D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C018DB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3309F13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44CE0FC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6016DD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59E4BE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A9194D" w14:textId="3EC0C23E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3C755D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6F5B30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7CD214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77AE56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67ED89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1087DF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394D74" w14:textId="03E8A2DD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15D3401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0F48A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3F0585F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26729BD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B906B5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7433FCB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F33A1E" w14:textId="0EBC9FB3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0975E8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FCF30F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:rsidRPr="00617B5F" w14:paraId="1F0E2E1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F1A7A7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B997B9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FE56D1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557C1F" w14:textId="75475E55" w:rsidR="00F57F25" w:rsidRPr="002E4D7F" w:rsidRDefault="002E4D7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879631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99A2FB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F57F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="00F57F2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F57F25" w:rsidRPr="004A66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7F25" w14:paraId="2DB25A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0BA11D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F30D78A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C9824E" w14:textId="4DFAC795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98B483" w14:textId="77777777" w:rsidR="00F57F25" w:rsidRDefault="00F57F2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51FF0C" w14:textId="77777777" w:rsidR="00F57F25" w:rsidRDefault="00F57F25">
            <w:pPr>
              <w:spacing w:after="0"/>
              <w:ind w:left="135"/>
            </w:pPr>
          </w:p>
        </w:tc>
      </w:tr>
      <w:tr w:rsidR="00F57F25" w14:paraId="567180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5BE1A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ECABE50" w14:textId="77777777" w:rsidR="00F57F25" w:rsidRDefault="008B7161">
            <w:pPr>
              <w:spacing w:after="0"/>
              <w:ind w:left="135"/>
              <w:jc w:val="center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F3FF39" w14:textId="49641898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E4D7F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92E05D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B5FB2B" w14:textId="77777777" w:rsidR="00F57F25" w:rsidRDefault="00F57F25"/>
        </w:tc>
      </w:tr>
    </w:tbl>
    <w:p w14:paraId="5B6DE770" w14:textId="77777777" w:rsidR="00F57F25" w:rsidRDefault="00F57F25">
      <w:pPr>
        <w:sectPr w:rsidR="00F57F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3725492C" w14:textId="77777777" w:rsidR="00F57F25" w:rsidRDefault="00F57F25"/>
    <w:p w14:paraId="5D53F878" w14:textId="51586CDE" w:rsidR="00F57F25" w:rsidRDefault="00F03A9F" w:rsidP="00F03A9F">
      <w:pPr>
        <w:spacing w:after="0"/>
        <w:ind w:left="120"/>
        <w:sectPr w:rsidR="00F57F25">
          <w:pgSz w:w="16383" w:h="11906" w:orient="landscape"/>
          <w:pgMar w:top="1440" w:right="1440" w:bottom="1440" w:left="1440" w:header="720" w:footer="720" w:gutter="0"/>
          <w:cols w:space="720"/>
        </w:sectPr>
      </w:pPr>
      <w:bookmarkStart w:id="7" w:name="block-7619276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BB9F364" w14:textId="1D4BD116" w:rsidR="00F03A9F" w:rsidRPr="00F03A9F" w:rsidRDefault="00F03A9F" w:rsidP="00F03A9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79700CE6" w14:textId="48554EB9" w:rsidR="00F57F25" w:rsidRDefault="008B7161" w:rsidP="00F03A9F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299"/>
        <w:gridCol w:w="1038"/>
        <w:gridCol w:w="1841"/>
        <w:gridCol w:w="1910"/>
        <w:gridCol w:w="1347"/>
        <w:gridCol w:w="2221"/>
      </w:tblGrid>
      <w:tr w:rsidR="00F57F25" w14:paraId="0637DF31" w14:textId="77777777" w:rsidTr="003673F0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ABD6AE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57A642" w14:textId="77777777" w:rsidR="00F57F25" w:rsidRDefault="00F57F25">
            <w:pPr>
              <w:spacing w:after="0"/>
              <w:ind w:left="135"/>
            </w:pPr>
          </w:p>
        </w:tc>
        <w:tc>
          <w:tcPr>
            <w:tcW w:w="42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1EBAB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0AFA14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28ADF3" w14:textId="77777777" w:rsidR="00F57F25" w:rsidRDefault="008B71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A63791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AE8BEA" w14:textId="77777777" w:rsidR="00F57F25" w:rsidRDefault="00F57F25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A92D6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1FD4E9" w14:textId="77777777" w:rsidR="00F57F25" w:rsidRDefault="00F57F25">
            <w:pPr>
              <w:spacing w:after="0"/>
              <w:ind w:left="135"/>
            </w:pPr>
          </w:p>
        </w:tc>
      </w:tr>
      <w:tr w:rsidR="00F57F25" w14:paraId="422F3A27" w14:textId="77777777" w:rsidTr="003673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A0789" w14:textId="77777777" w:rsidR="00F57F25" w:rsidRDefault="00F57F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7FD71A" w14:textId="77777777" w:rsidR="00F57F25" w:rsidRDefault="00F57F25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6BF375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67C8CF" w14:textId="77777777" w:rsidR="00F57F25" w:rsidRDefault="00F57F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FB067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6F14FE" w14:textId="77777777" w:rsidR="00F57F25" w:rsidRDefault="00F57F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5293D" w14:textId="77777777" w:rsidR="00F57F25" w:rsidRDefault="008B71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8C089C" w14:textId="77777777" w:rsidR="00F57F25" w:rsidRDefault="00F57F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347D4" w14:textId="77777777" w:rsidR="00F57F25" w:rsidRDefault="00F57F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74CEF" w14:textId="77777777" w:rsidR="00F57F25" w:rsidRDefault="00F57F25"/>
        </w:tc>
      </w:tr>
      <w:tr w:rsidR="003673F0" w14:paraId="222C272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D6AF0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F05769C" w14:textId="79A38816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Наша речь и наш язык.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A41B10" w14:textId="1151E5B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AEE6D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B930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A3B520" w14:textId="49A9E96E" w:rsidR="003673F0" w:rsidRPr="00F03A9F" w:rsidRDefault="00F03A9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FE7D28">
              <w:rPr>
                <w:lang w:val="ru-RU"/>
              </w:rPr>
              <w:t>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6688110" w14:textId="2DCB237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3673F0" w14:paraId="5F2873F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E6725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BC1F8F" w14:textId="3186B0C6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форма речи.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138924" w14:textId="696D165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80FBE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C8DE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EBDD28" w14:textId="1E347236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E90415D" w14:textId="651BF1C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</w:t>
            </w:r>
          </w:p>
        </w:tc>
      </w:tr>
      <w:tr w:rsidR="003673F0" w14:paraId="5B42171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F582C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EA6E10A" w14:textId="3333713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Монолог и диалог.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31400D2" w14:textId="7EF0C32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170370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AFC7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B4A95E" w14:textId="3ED9840A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0D234D8" w14:textId="7C175AE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3673F0" w14:paraId="5991644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7B9D6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E53258E" w14:textId="4C253E7C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6D492F3" w14:textId="27C992F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416505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15E2B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67126" w14:textId="709CB3A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54F9846" w14:textId="270804B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3673F0" w14:paraId="1D29D6D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C025F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B7D8DD0" w14:textId="62A2351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B61B8F" w14:textId="2B7F311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74C233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03F9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43D54" w14:textId="00D66A86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0717F35" w14:textId="79A90F5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3673F0" w14:paraId="454BD55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24C87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32C071D" w14:textId="25369FC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текста. Основная мысль. Заглавие текста.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19BF67" w14:textId="0F96543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D07A0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7484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CD63F4" w14:textId="5FA6A790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A80410A" w14:textId="65BE149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19</w:t>
            </w:r>
          </w:p>
        </w:tc>
      </w:tr>
      <w:tr w:rsidR="003673F0" w14:paraId="61731BE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44CAC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F249335" w14:textId="18A7E43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Подбор заголовков к предложенным текстам.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9301A58" w14:textId="28EE3F1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6F5D6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E7A6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9A5CB" w14:textId="7FDF2C0C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EAA2C51" w14:textId="482876C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3673F0" w14:paraId="61054BB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017BB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BF370A0" w14:textId="4D4E6686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умения подбирать заголовки к предложенным текстам. 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Отражение в заголовке темы или основной мысли текста.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346180" w14:textId="0581206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58D27E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403F1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C1AA27" w14:textId="3EA87B0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AA96E9D" w14:textId="5361007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21</w:t>
            </w:r>
          </w:p>
        </w:tc>
      </w:tr>
      <w:tr w:rsidR="003673F0" w14:paraId="7CAF529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36545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64D8109" w14:textId="4ABA9229" w:rsidR="003673F0" w:rsidRDefault="003673F0" w:rsidP="003673F0">
            <w:pPr>
              <w:spacing w:after="0"/>
              <w:ind w:left="135"/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Красная строка.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5C3FC4" w14:textId="1BD31CE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0701A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D7D13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811725" w14:textId="12E2B93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861D82F" w14:textId="4B5C999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22</w:t>
            </w:r>
          </w:p>
        </w:tc>
      </w:tr>
      <w:tr w:rsidR="003673F0" w14:paraId="1866066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FFA08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BE2DB1" w14:textId="33703577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Стартовая  диагностическая работа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BEBA044" w14:textId="499A668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7016A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232A7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1FF5FC" w14:textId="557477A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12CA295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3120CE0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10297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01436E4" w14:textId="1BEA317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как единица языка.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8A8F2F" w14:textId="45EE21C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8A3ED6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7F8B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6D4BF7" w14:textId="08B5E086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F080125" w14:textId="3A7D426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стр.24</w:t>
            </w:r>
          </w:p>
        </w:tc>
      </w:tr>
      <w:tr w:rsidR="003673F0" w14:paraId="2B92A1F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8D618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E3303E" w14:textId="7E421DB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слово.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ABE76D7" w14:textId="241AE44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7E1F86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3B9F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025986" w14:textId="00C7E99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231623E" w14:textId="7269F9C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25</w:t>
            </w:r>
          </w:p>
        </w:tc>
      </w:tr>
      <w:tr w:rsidR="003673F0" w14:paraId="0C6096E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5C587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8BAE854" w14:textId="542D2DD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56FDE92" w14:textId="53DB581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FBA4AD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64F6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B21EAD" w14:textId="7EB99C55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C4FCC62" w14:textId="66A0519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3673F0" w14:paraId="4E54297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8A0AC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ACDA0CE" w14:textId="2150FDD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9EF78C" w14:textId="3D2E697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8B815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CB08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3D1C6A" w14:textId="4E7B0D65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A77BB2B" w14:textId="2F67B38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</w:t>
            </w:r>
          </w:p>
        </w:tc>
      </w:tr>
      <w:tr w:rsidR="003673F0" w14:paraId="01E7D13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C87FD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FDCE13F" w14:textId="7F4AF32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BA2A0B" w14:textId="0091905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EBC10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861D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AE2F2D" w14:textId="32F6D131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854A26C" w14:textId="385E099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Нет в книге.</w:t>
            </w:r>
          </w:p>
        </w:tc>
      </w:tr>
      <w:tr w:rsidR="003673F0" w14:paraId="335833C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53005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C416BD1" w14:textId="1BBED696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4D209B8" w14:textId="06F9D51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CB94B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13EA4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102E96" w14:textId="70974123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FD82D8C" w14:textId="0AA1F83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стр.28</w:t>
            </w:r>
          </w:p>
        </w:tc>
      </w:tr>
      <w:tr w:rsidR="003673F0" w14:paraId="52F4A98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C6D33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A21690" w14:textId="1D33775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4485885" w14:textId="1CFD24B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678C7B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2E32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20BB50" w14:textId="0816003F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ABEC0BC" w14:textId="02BCF99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3673F0" w14:paraId="65B7E18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17EFC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456F31F" w14:textId="081A56A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6B9C4D4" w14:textId="0CC7700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FC0C75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B412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EF16A9" w14:textId="53379581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4532BA" w14:textId="26C060B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3673F0" w14:paraId="62465A6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54280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91480C" w14:textId="2880C66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85DF96" w14:textId="2A862D9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DF2E31" w14:textId="789097B4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C108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13C9B6" w14:textId="04D85EBB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2E38D0" w14:textId="3D4A0E5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3673F0" w14:paraId="3E65824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070F4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E1621E" w14:textId="79643FC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7DFE81" w14:textId="0352623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A995A08" w14:textId="0A8FBC3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F9D1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DAD120" w14:textId="5F7067C9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8959AEF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78CC12C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4424F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C4A76D6" w14:textId="1AA4C50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BDD38B" w14:textId="37D4D92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69799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6AD76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D61E59" w14:textId="4B89AEC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B572250" w14:textId="5D1403C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стр.37</w:t>
            </w:r>
          </w:p>
        </w:tc>
      </w:tr>
      <w:tr w:rsidR="003673F0" w14:paraId="672692F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F9539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3083533" w14:textId="3050F82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EDB69A" w14:textId="593B4AF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682F9F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BCE7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ECC0B7" w14:textId="41455886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A9EE44" w14:textId="63E0E42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39</w:t>
            </w:r>
          </w:p>
        </w:tc>
      </w:tr>
      <w:tr w:rsidR="003673F0" w14:paraId="384EB61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E1465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54DA1D" w14:textId="6033F75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406833" w14:textId="24246BF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EA21F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554A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E2BD1" w14:textId="59567E34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B53C8E4" w14:textId="459D41E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3673F0" w14:paraId="7361BE7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AD1D8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610D61F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Однозначные и многозначные слова. </w:t>
            </w:r>
          </w:p>
          <w:p w14:paraId="12517C5D" w14:textId="6EF31C6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Прямое и переносное значение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1CAC7D" w14:textId="4F65601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1213C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E518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DA6869" w14:textId="2B592009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E438BE" w14:textId="3CF5E1F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47</w:t>
            </w:r>
          </w:p>
        </w:tc>
      </w:tr>
      <w:tr w:rsidR="003673F0" w14:paraId="02D630A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D5D01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09C3CC0" w14:textId="455F8DB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Антонимы.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4D34F0A" w14:textId="0AF79B2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8C22C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FE92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40D02B" w14:textId="07C3CFE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7EC848" w14:textId="3FEA3FD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3673F0" w14:paraId="322B92C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15168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A0D8100" w14:textId="1B92E54A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«Слово и его значение».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31AACA6" w14:textId="6E92108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15E395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B958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352A39" w14:textId="4AE743A4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1A1AB0C" w14:textId="189FA15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3673F0" w14:paraId="4235C9D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AA7E3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3B9B401" w14:textId="25B85A56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Однокоренные (родственные) слова. Корень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3B513F" w14:textId="203E719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A8B14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A5F75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0F8D50" w14:textId="1F785D13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FAD30CB" w14:textId="3EFCC9E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58</w:t>
            </w:r>
          </w:p>
        </w:tc>
      </w:tr>
      <w:tr w:rsidR="003673F0" w14:paraId="602BC51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8C2A3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03D8C21" w14:textId="1ACD915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4358E47" w14:textId="7502C3E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A00DC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DC99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6C4D98" w14:textId="72FC70D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E9BE06" w14:textId="02DAEAE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60</w:t>
            </w:r>
          </w:p>
        </w:tc>
      </w:tr>
      <w:tr w:rsidR="003673F0" w14:paraId="2708D70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36010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4D2C11C" w14:textId="58296C9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Корень как часть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4473F44" w14:textId="0DE9A34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C52E35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E8D0C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9D6CE2" w14:textId="23E7882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A66DBBF" w14:textId="2372720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3673F0" w14:paraId="756A1FC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2CDFB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8F123F" w14:textId="10DC674F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Корень как общая часть родственных слов.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0BBDF84" w14:textId="6663679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27AA29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D752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4D06E" w14:textId="5D8DB19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AFCF5B0" w14:textId="788DC67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3673F0" w14:paraId="160942F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52E48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E15B5A2" w14:textId="4AD8EC27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Тематическая контрольная работа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«Корень слова»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E5D03C" w14:textId="34CE600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726A1C" w14:textId="6C472C4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D859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DBE93F" w14:textId="3F3D44A3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D8FF079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6D9D551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5A3AD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D0D3545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Корень слова: </w:t>
            </w:r>
          </w:p>
          <w:p w14:paraId="2C8F5C43" w14:textId="5EC17F0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D34564" w14:textId="74C1731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19D90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6E6B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EE9F4D" w14:textId="1FAC177E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662211E" w14:textId="7203DC7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3673F0" w14:paraId="4C67A80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D5267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732AE54" w14:textId="42A5CDB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Окончание как изменяемая часть слова. Форма слова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569E56" w14:textId="0F18FF9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053091" w14:textId="4D132AB0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5170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F10DD6" w14:textId="35B5C205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AC7740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7B199C8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A6870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964FD5" w14:textId="393E7078" w:rsidR="003673F0" w:rsidRPr="00BC41FC" w:rsidRDefault="00BC41FC" w:rsidP="00BC41FC">
            <w:pPr>
              <w:spacing w:after="0"/>
              <w:rPr>
                <w:lang w:val="ru-RU"/>
              </w:rPr>
            </w:pPr>
            <w:r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Различаем звуки и буквы</w:t>
            </w:r>
            <w:r w:rsidR="003673F0" w:rsidRPr="00BC4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B81A51A" w14:textId="08E0419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7A7A0B4" w14:textId="20D90533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CCD1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E4D1EE" w14:textId="2BA2F71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568ADB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3467C03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97680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B7F6F65" w14:textId="430A5C51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изменяемых  и неизменяемых слов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E16A22" w14:textId="1728B77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CB1585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95FD9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2E152C" w14:textId="1FAFD2B4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DEEFCDE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6014169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45E99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1EA650" w14:textId="4EB9D2B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Нулевое окончание (наблюдение).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DF12D7" w14:textId="44E5CEA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6E2C2C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661A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DCB1E" w14:textId="123D306D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D960A40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1E19C84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B444F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7C5F5CC" w14:textId="0B37247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 как часть слова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0734C94" w14:textId="32DD064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4DAFD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ECDE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0DDCD4" w14:textId="1EBED4AF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FDD768C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7A11AB7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25298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67274AF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Приставка как часть слова </w:t>
            </w:r>
          </w:p>
          <w:p w14:paraId="52B702CC" w14:textId="6FF302A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(наблюдение).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1F33562" w14:textId="74271E3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53D24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7F52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445B31" w14:textId="78F704C9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16B3D0B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05C8AE1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EB86E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A29525" w14:textId="15ACC266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суффиксов и приставок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408EC0" w14:textId="6A69A76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B11B3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DE10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5F81EC" w14:textId="4EF99F0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D07F82E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031D9D1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CB76B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E96BD9F" w14:textId="2A8F4B77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слова: систематизация знаний.(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F566EF" w14:textId="2BA00AC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7AC76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169F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8A88E3" w14:textId="32B8998A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31.10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AB23EBC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1BAD890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1F8F2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FC3E6A6" w14:textId="1A63D80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«Состав слова»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974351E" w14:textId="6A5E1FA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A2665F6" w14:textId="37F0D43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272B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96F8D2" w14:textId="1DA7FF5B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CD4682F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4E7E803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6E7CA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AFF0FA" w14:textId="125CC7A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BC5B32" w14:textId="4E01856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0365B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2853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E2186" w14:textId="26D269B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178B32C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70ADB16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0A9B8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FFD24B8" w14:textId="6E00FC86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D7673CB" w14:textId="78EC133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445217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2A43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353F6" w14:textId="1721DDE4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B8C6C0" w14:textId="192D5FE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стр.65</w:t>
            </w:r>
          </w:p>
        </w:tc>
      </w:tr>
      <w:tr w:rsidR="003673F0" w14:paraId="246ACE4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7BADB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DC3EB2B" w14:textId="10C63C9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021B87A" w14:textId="0588074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8AECA8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B9AD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F29C1" w14:textId="78353E0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F41A52F" w14:textId="7CC3F97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3673F0" w14:paraId="7C5B7D6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7810D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92C12C2" w14:textId="030AE4F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Ударный слог.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AD8447C" w14:textId="09FB512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5C8491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92E4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605C37" w14:textId="624C320A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3BE7356" w14:textId="0545B24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3673F0" w14:paraId="576CB9F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E716C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862F22B" w14:textId="7FD7B84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Подвижное ударение при изменении формы слов.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6F135D5" w14:textId="03B3DE7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AB20E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9B60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69E7CA" w14:textId="0B7AA97A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0EE0CC5" w14:textId="5DD43CA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3673F0" w14:paraId="1B31B8D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27B8E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BED9D9B" w14:textId="49F1EA9E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«Берёста».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C430C8" w14:textId="2448419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90363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C690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D5AF84" w14:textId="186DF885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BB5ED3" w14:textId="3227D91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3673F0" w14:paraId="4183BA8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8DEBE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8A09D52" w14:textId="3199A955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 «Берёста» с опорой на вопросы.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C00B70" w14:textId="3898DC3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83877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036B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018EC" w14:textId="2E08BB9F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778D4AE" w14:textId="3DC01BF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3673F0" w14:paraId="56261BB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96AF8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0D948AE" w14:textId="2120F6D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звуков и букв.  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AC60551" w14:textId="1A45967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9C6C08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5D00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9B0246" w14:textId="7B0F349E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EB30DD3" w14:textId="0DFD15E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78</w:t>
            </w:r>
          </w:p>
        </w:tc>
      </w:tr>
      <w:tr w:rsidR="003673F0" w14:paraId="1B0708F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01061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553109F" w14:textId="5446807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Перенос слов по слогам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EB1780E" w14:textId="2940641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957983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640E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A3D09A" w14:textId="053BA723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E868E1F" w14:textId="413D92C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3673F0" w14:paraId="35D2DBB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EFAD1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0CF4E00" w14:textId="40B69311" w:rsidR="003673F0" w:rsidRPr="00BC41FC" w:rsidRDefault="00BC41FC" w:rsidP="00BC41FC">
            <w:pPr>
              <w:spacing w:after="0"/>
              <w:rPr>
                <w:b/>
                <w:lang w:val="ru-RU"/>
              </w:rPr>
            </w:pPr>
            <w:r w:rsidRPr="00BC41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Контрольная работа за 1 триместр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BF03455" w14:textId="1BB5C4D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149504" w14:textId="3734C719" w:rsidR="003673F0" w:rsidRPr="00BC41FC" w:rsidRDefault="00BC41FC" w:rsidP="003673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5A94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BAEC8" w14:textId="0017D897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B4D0C04" w14:textId="7235036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3673F0" w14:paraId="613CB00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446C7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D01579C" w14:textId="01D3B01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Алфавит.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78AE1CD" w14:textId="4A8B3A6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6053F0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0BDC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E2069" w14:textId="41B1E33E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7E4C2A" w14:textId="76CFA2A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81</w:t>
            </w:r>
          </w:p>
        </w:tc>
      </w:tr>
      <w:tr w:rsidR="003673F0" w14:paraId="1687E62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394B3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084F6E" w14:textId="5EBAAF8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слова пишутся с заглавной буквы?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DC1AEF" w14:textId="3B606CD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0212D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9E86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7460AD" w14:textId="6940C08C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DAD905C" w14:textId="16A11CE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85</w:t>
            </w:r>
          </w:p>
        </w:tc>
      </w:tr>
      <w:tr w:rsidR="003673F0" w14:paraId="6AD4313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9519A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105A09D" w14:textId="3A5CEA3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EF8093" w14:textId="6D07AAD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24639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0C753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87F2A" w14:textId="305EB2C1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1335F1A" w14:textId="3DDF3B4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87</w:t>
            </w:r>
          </w:p>
        </w:tc>
      </w:tr>
      <w:tr w:rsidR="003673F0" w14:paraId="5B43E2B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7059A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2D2E46" w14:textId="4A3FBBB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«Звуки и буквы»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54E089" w14:textId="751D1F0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936CEF1" w14:textId="793B58B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DF85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C5CE6" w14:textId="6C6F9662" w:rsidR="003673F0" w:rsidRPr="00FE7D28" w:rsidRDefault="00FE7D28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A24A7BE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5272DC7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5E47C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F44BF8" w14:textId="0EBC2B2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C136F84" w14:textId="3573753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A9EFB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D6A3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C07EB3" w14:textId="2B23829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7C95948" w14:textId="37F155A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3673F0" w14:paraId="487996A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81618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D86ECA7" w14:textId="1A37F20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Единообразное написание гласных в корне.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C31AB7E" w14:textId="7FD7E50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88CDF0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5231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2F82B1" w14:textId="0A720CF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B5A4A0" w14:textId="406FB91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89</w:t>
            </w:r>
          </w:p>
        </w:tc>
      </w:tr>
      <w:tr w:rsidR="003673F0" w14:paraId="5F42145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950FF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092FA6F" w14:textId="0756EB6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9E3DAE" w14:textId="7E10016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EB10F6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7EDE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5EA5E3" w14:textId="085FD4F8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C0ECFAD" w14:textId="191D786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93</w:t>
            </w:r>
          </w:p>
        </w:tc>
      </w:tr>
      <w:tr w:rsidR="003673F0" w14:paraId="4BA4892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13F8A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A36A901" w14:textId="37889E3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FE8E1D" w14:textId="56E847C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9EC6F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433F0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D4E453" w14:textId="742D147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B48319F" w14:textId="1AA0223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3673F0" w14:paraId="0040E3B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2DDE9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4C1A073" w14:textId="7D16B0D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слов с безударным гласным звуком в корне: закрепление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3521D7" w14:textId="16A7EAA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5FF93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8911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31597" w14:textId="3162297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C3033D3" w14:textId="0C4C7C6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97</w:t>
            </w:r>
          </w:p>
        </w:tc>
      </w:tr>
      <w:tr w:rsidR="003673F0" w14:paraId="015CE9B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6BE66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A73B75E" w14:textId="11E371FB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44E7C38" w14:textId="3D0B230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005FD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9795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62092E" w14:textId="7C9FD18E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C06F11F" w14:textId="6D4E5E8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101</w:t>
            </w:r>
          </w:p>
        </w:tc>
      </w:tr>
      <w:tr w:rsidR="003673F0" w14:paraId="4A9EF6F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7EAE7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AF86379" w14:textId="1BE26B6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Непроверяемые гласные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0D0680" w14:textId="2718AE2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CBF4BE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0540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3492B2" w14:textId="7CF6E8A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BEC7DB2" w14:textId="728C4CD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103</w:t>
            </w:r>
          </w:p>
        </w:tc>
      </w:tr>
      <w:tr w:rsidR="003673F0" w14:paraId="5D39E03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766C9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D31333B" w14:textId="188742D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3870566" w14:textId="2C78652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DE6DEEA" w14:textId="21CD7B23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28E1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114B49" w14:textId="6364487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0822E60" w14:textId="0B6C7CC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3673F0" w14:paraId="00B691C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5B281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1E0E91" w14:textId="1F3EF43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218F17" w14:textId="4366D62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7B4AF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77E8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E05F9" w14:textId="3A8DAE4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FF7CE6B" w14:textId="5BFC437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3673F0" w14:paraId="274C3A8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02330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A6CDAA1" w14:textId="3177052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0C2955" w14:textId="4A4AC39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69A695C" w14:textId="313E0DB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8D33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5B3122" w14:textId="5AED3244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878A484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39CB6E6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26D964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12AB760" w14:textId="3C67F0C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C99D57" w14:textId="2A78935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A5E6A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F4D0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8B82CC" w14:textId="3C7CB07F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25CA36" w14:textId="77B6517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3673F0" w14:paraId="1858846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5852B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43ED689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73693D3E" w14:textId="09B925E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Детство».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5F77C6" w14:textId="7503492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82B15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9F1E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12312" w14:textId="400129A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A4B5DC0" w14:textId="2860963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3673F0" w14:paraId="509C9AD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DBAA8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42A9BDF" w14:textId="1A758C0E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жанром поздравления. </w:t>
            </w: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(нет в учебнике)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AA79C6" w14:textId="2770EB7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40E90E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8A33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FB2809" w14:textId="379A6AD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03BC90C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46F117C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EDF16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5272C1" w14:textId="1DDAAC8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F091F64" w14:textId="380B8A5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0631E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4EDB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F6E6D" w14:textId="5F1B6BEF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70C1E3F" w14:textId="1C6F1D7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3673F0" w14:paraId="52AA6EC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29EC4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5B6353" w14:textId="42ADCBB0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Согласный звук [й'] и буква И краткое. 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DFE2BB6" w14:textId="685665E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ADFC6A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D5A15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9BF6F9" w14:textId="5A020D0B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5EA346" w14:textId="6DCAFAA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114</w:t>
            </w:r>
          </w:p>
        </w:tc>
      </w:tr>
      <w:tr w:rsidR="003673F0" w14:paraId="7452B5A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69750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BC77F9" w14:textId="34B56FE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85355DC" w14:textId="0383497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011C0E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22FC1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D0C50" w14:textId="3FA1316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43E47BB" w14:textId="1EFEEC5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3673F0" w14:paraId="03E9D28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0F0CD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6CCA8E" w14:textId="0359FBA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A38EBE" w14:textId="6A3D753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A7CAE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1F6BB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731721" w14:textId="29F277C8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34B1ECF" w14:textId="34BE132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118</w:t>
            </w:r>
          </w:p>
        </w:tc>
      </w:tr>
      <w:tr w:rsidR="003673F0" w14:paraId="7A1BB35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3E4B0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CD1180C" w14:textId="48B967AF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C94494B" w14:textId="1778A8C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FCCA04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DC26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888206" w14:textId="076FD21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5F10363" w14:textId="7AF0E26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120</w:t>
            </w:r>
          </w:p>
        </w:tc>
      </w:tr>
      <w:tr w:rsidR="003673F0" w14:paraId="70AEB8D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BB402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1982F32" w14:textId="40981CC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мягкого знака.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5758A6" w14:textId="1A7E4CB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FF096B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2F67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4558F2" w14:textId="24057D7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A71F41D" w14:textId="062A8E9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3673F0" w:rsidRPr="00BC41FC" w14:paraId="484E04B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F6657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CA0C553" w14:textId="641DF519" w:rsidR="003673F0" w:rsidRPr="00BC41FC" w:rsidRDefault="00BC41FC" w:rsidP="00BC41FC">
            <w:pPr>
              <w:spacing w:after="0"/>
              <w:rPr>
                <w:lang w:val="ru-RU"/>
              </w:rPr>
            </w:pPr>
            <w:r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существительное:вопросы(кто?что?)</w:t>
            </w:r>
            <w:r w:rsidR="003673F0"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EBEFBA9" w14:textId="47959C95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  <w:r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FC95BA2" w14:textId="6DF6A455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CD3C81" w14:textId="77777777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6F4DC" w14:textId="10E47BC8" w:rsidR="003673F0" w:rsidRPr="00BC41FC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03C6727" w14:textId="77777777" w:rsidR="003673F0" w:rsidRPr="00BC41FC" w:rsidRDefault="003673F0" w:rsidP="003673F0">
            <w:pPr>
              <w:spacing w:after="0"/>
              <w:ind w:left="135"/>
              <w:rPr>
                <w:lang w:val="ru-RU"/>
              </w:rPr>
            </w:pPr>
          </w:p>
        </w:tc>
      </w:tr>
      <w:tr w:rsidR="003673F0" w:rsidRPr="00BC41FC" w14:paraId="162A1F1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18514C" w14:textId="77777777" w:rsidR="003673F0" w:rsidRPr="00BC41FC" w:rsidRDefault="003673F0" w:rsidP="003673F0">
            <w:pPr>
              <w:spacing w:after="0"/>
              <w:rPr>
                <w:lang w:val="ru-RU"/>
              </w:rPr>
            </w:pPr>
            <w:r w:rsidRPr="00BC41FC"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3F3C8DE" w14:textId="7812F48E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Работа с текстом «Белек»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A6DDB05" w14:textId="5F25AB02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  <w:r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7817A7" w14:textId="77777777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00410" w14:textId="77777777" w:rsidR="003673F0" w:rsidRPr="00BC41FC" w:rsidRDefault="003673F0" w:rsidP="003673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89B9A" w14:textId="11A39D87" w:rsidR="003673F0" w:rsidRPr="00BC41FC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D1628DB" w14:textId="29AC21FA" w:rsidR="003673F0" w:rsidRPr="00BC41FC" w:rsidRDefault="003673F0" w:rsidP="003673F0">
            <w:pPr>
              <w:spacing w:after="0"/>
              <w:ind w:left="135"/>
              <w:rPr>
                <w:lang w:val="ru-RU"/>
              </w:rPr>
            </w:pPr>
            <w:r w:rsidRPr="00BC41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стр.127</w:t>
            </w:r>
          </w:p>
        </w:tc>
      </w:tr>
      <w:tr w:rsidR="003673F0" w14:paraId="6EB2BBB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F7A4C6" w14:textId="77777777" w:rsidR="003673F0" w:rsidRPr="00BC41FC" w:rsidRDefault="003673F0" w:rsidP="003673F0">
            <w:pPr>
              <w:spacing w:after="0"/>
              <w:rPr>
                <w:lang w:val="ru-RU"/>
              </w:rPr>
            </w:pPr>
            <w:r w:rsidRPr="00BC41FC"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F791D96" w14:textId="7AFB01D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 «Белёк» с опорой на вопросы.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7105A4" w14:textId="7B31E87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EF2520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27EA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01ED3D" w14:textId="59056F6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7F720D1" w14:textId="4BA02A5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127</w:t>
            </w:r>
          </w:p>
        </w:tc>
      </w:tr>
      <w:tr w:rsidR="003673F0" w14:paraId="2B27E0B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D8CB8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D05B929" w14:textId="4B98867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Пишем письмо.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F9D4B0A" w14:textId="5B0D7F8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0547CE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85B3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0611D" w14:textId="3FAE6103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8FA7359" w14:textId="5A863AF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129</w:t>
            </w:r>
          </w:p>
        </w:tc>
      </w:tr>
      <w:tr w:rsidR="003673F0" w14:paraId="002BEB9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E3CB7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5010339" w14:textId="7C8D9EE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ab/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Сочетания чк, чн, чт, щн, нч 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2E572A1" w14:textId="2716024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76B6AE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F1B0C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18BD35" w14:textId="39584C9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51F6328" w14:textId="6A91791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</w:t>
            </w:r>
          </w:p>
        </w:tc>
      </w:tr>
      <w:tr w:rsidR="003673F0" w14:paraId="4717EF1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FAF06E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8E6723F" w14:textId="40247FC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Произношение звуков.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BB9AB49" w14:textId="474408D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CECE58A" w14:textId="1814A502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2EA6B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BD99AE" w14:textId="7353CEA7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BBDB00E" w14:textId="69DE386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</w:t>
            </w:r>
          </w:p>
        </w:tc>
      </w:tr>
      <w:tr w:rsidR="003673F0" w14:paraId="0AA14FE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3B1AD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280B43F" w14:textId="208BCA4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8F9328" w14:textId="55D462A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50D16D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1EE2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A22EA" w14:textId="6469B511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E6A2F31" w14:textId="0D2675E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</w:t>
            </w:r>
          </w:p>
        </w:tc>
      </w:tr>
      <w:tr w:rsidR="003673F0" w14:paraId="2ED3F53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8245D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5BE913D" w14:textId="15A2B182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Гласные после шипящих в сочетаниях ча, ща, чу, щу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AD6B138" w14:textId="65167A0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5985F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424C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4936E" w14:textId="287D232F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E88BD54" w14:textId="1784DD8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</w:t>
            </w:r>
          </w:p>
        </w:tc>
      </w:tr>
      <w:tr w:rsidR="003673F0" w14:paraId="4D8DDF9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74081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2664506" w14:textId="2FB0461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Парные по звонкости - глухости согласные звуки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72D0A4" w14:textId="507EAAA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7BB1F2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6495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8A7B0" w14:textId="4C232FA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225C1F0" w14:textId="5F33650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16</w:t>
            </w:r>
          </w:p>
        </w:tc>
      </w:tr>
      <w:tr w:rsidR="003673F0" w14:paraId="46A7FD9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C7CF1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A61C2CF" w14:textId="19A6DF2D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Непарные по звонкости - глухости согласные звуки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7B6448" w14:textId="0B099B9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FC2D2E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21E35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1AC736" w14:textId="1C8CF2A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1593737" w14:textId="51B68C7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18</w:t>
            </w:r>
          </w:p>
        </w:tc>
      </w:tr>
      <w:tr w:rsidR="003673F0" w14:paraId="37EFC1B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B9589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874EB3" w14:textId="7FA7D05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BE30052" w14:textId="417A6DA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9014B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7A2E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B1130B" w14:textId="4A0F4C21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345D66" w14:textId="633868E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20</w:t>
            </w:r>
          </w:p>
        </w:tc>
      </w:tr>
      <w:tr w:rsidR="003673F0" w14:paraId="3446F75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E72AA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5CF43B" w14:textId="3F1B75E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7125CEA" w14:textId="312DC47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8362E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65FA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418AA6" w14:textId="146DFD0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670E67D" w14:textId="061E644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стр.22</w:t>
            </w:r>
          </w:p>
        </w:tc>
      </w:tr>
      <w:tr w:rsidR="003673F0" w14:paraId="146C3A5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8BABB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6471633" w14:textId="0EB9253D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проверки согласных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2B5507" w14:textId="0A6B49D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969D7B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85702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C7EDB" w14:textId="021B15D3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0B669C" w14:textId="56F9CE4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24</w:t>
            </w:r>
          </w:p>
        </w:tc>
      </w:tr>
      <w:tr w:rsidR="003673F0" w14:paraId="39483F0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0753B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F230566" w14:textId="249CA9F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92C7D6" w14:textId="07FB354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0935E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5E4F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0DAFD8" w14:textId="33D8E3F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31FE2AF" w14:textId="486AAB58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26</w:t>
            </w:r>
          </w:p>
        </w:tc>
      </w:tr>
      <w:tr w:rsidR="003673F0" w14:paraId="57E1B6A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A68EC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7C0AB68" w14:textId="1D6C2974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Учимся писать буквы согласных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7C8E52" w14:textId="7B71E24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6CBBF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3432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3FBE4" w14:textId="3DE5807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435A07" w14:textId="3F3C21F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27</w:t>
            </w:r>
          </w:p>
        </w:tc>
      </w:tr>
      <w:tr w:rsidR="003673F0" w14:paraId="562AF06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290508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5B2A7A7" w14:textId="6B96FA29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D6576F" w14:textId="3C3B077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E505C9" w14:textId="3F99A98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1B95F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3C838" w14:textId="467BC45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534D062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5D0A334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549C98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1084783" w14:textId="5FA587E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Учимся писать буквы гласных и  согласных в корне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AC53B0" w14:textId="23E41E9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1384B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845E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FDFFA3" w14:textId="6234685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44F8D0" w14:textId="00F0CAA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28</w:t>
            </w:r>
          </w:p>
        </w:tc>
      </w:tr>
      <w:tr w:rsidR="003673F0" w14:paraId="3E618A1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5E245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A475D2" w14:textId="451529CC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«Оляпка»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48C1E5" w14:textId="5FE3959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F43486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D8BE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2E149C" w14:textId="28E58F3E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1D974C4" w14:textId="309AC65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3673F0" w14:paraId="1DF876E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FAD2F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77B51CD" w14:textId="47AC5475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FDEEAE" w14:textId="2318BA1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8BA4E71" w14:textId="06A8DED4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03EF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5C2B39" w14:textId="582518F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3F30AF8" w14:textId="3CB83D3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29</w:t>
            </w:r>
          </w:p>
        </w:tc>
      </w:tr>
      <w:tr w:rsidR="003673F0" w14:paraId="4D2CE27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F564B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4258530" w14:textId="1C099FA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7371EF" w14:textId="56E83A5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E69C1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EF60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310BBC" w14:textId="460EEB3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69C170C" w14:textId="0310659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30</w:t>
            </w:r>
          </w:p>
        </w:tc>
      </w:tr>
      <w:tr w:rsidR="003673F0" w14:paraId="1090332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F9483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F548DBE" w14:textId="2F592C2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слов с разделительным мягким знаком.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CEA677" w14:textId="0158237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D4E133" w14:textId="2D542B5F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01D5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01AAAE" w14:textId="25733C1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FDB186" w14:textId="2717344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31</w:t>
            </w:r>
          </w:p>
        </w:tc>
      </w:tr>
      <w:tr w:rsidR="003673F0" w14:paraId="0B1DB57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063D7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71258C" w14:textId="4871C1B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на письме разделительных ъ и ь.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BA367D" w14:textId="5AC8F9C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C92FF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1759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9D717" w14:textId="35DCDEA4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CD32AB" w14:textId="403CF4B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33</w:t>
            </w:r>
          </w:p>
        </w:tc>
      </w:tr>
      <w:tr w:rsidR="003673F0" w14:paraId="48862BC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C887D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10914E" w14:textId="5150057A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A358BE" w14:textId="3EAD92A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C90511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3673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1BD251" w14:textId="28A0BAF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605ABF" w14:textId="7D83E89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35</w:t>
            </w:r>
          </w:p>
        </w:tc>
      </w:tr>
      <w:tr w:rsidR="003673F0" w14:paraId="350A28E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4940D6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4934A6" w14:textId="3F9306B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Устное составление рассказа по картинкам.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2759528" w14:textId="69A1F2E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3E7D2A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8660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FB8FE" w14:textId="41E81417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C28D1ED" w14:textId="487DDA5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36</w:t>
            </w:r>
          </w:p>
        </w:tc>
      </w:tr>
      <w:tr w:rsidR="003673F0" w14:paraId="616EE8A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D0A59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C6CC8F4" w14:textId="1168093E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465F63C" w14:textId="67BB958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A41B1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B0EDA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9A9390" w14:textId="6515B3C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B1BB802" w14:textId="1F2E298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37</w:t>
            </w:r>
          </w:p>
        </w:tc>
      </w:tr>
      <w:tr w:rsidR="003673F0" w14:paraId="575D45A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E0082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FB7E89B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Отработка способов решения </w:t>
            </w:r>
          </w:p>
          <w:p w14:paraId="0BA67CAB" w14:textId="4D63844F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096931" w14:textId="55AA89F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D1531B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0830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EBB8C" w14:textId="5090289F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7D98D6" w14:textId="48FBE56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3673F0" w14:paraId="30F30F0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46C21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9171DB" w14:textId="545AD172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C9B58D" w14:textId="1F951E0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46B7A3" w14:textId="36AEF43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FEB1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B9DF6" w14:textId="212B61F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917CBD2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4D58ECA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94744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3DC7D9" w14:textId="2135682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E2893A3" w14:textId="572FDD5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B4E32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C251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A6D06C" w14:textId="64843BF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A969182" w14:textId="029D681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38</w:t>
            </w:r>
          </w:p>
        </w:tc>
      </w:tr>
      <w:tr w:rsidR="003673F0" w14:paraId="49255DA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7AFCD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4426C7D" w14:textId="27154FD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существительное как часть речи.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348F3F1" w14:textId="62EB2AC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0C33A3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C5B3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653384" w14:textId="79BB564F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760834" w14:textId="6BAEAD2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40</w:t>
            </w:r>
          </w:p>
        </w:tc>
      </w:tr>
      <w:tr w:rsidR="003673F0" w14:paraId="6B8554F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8784D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EFF575D" w14:textId="020D763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существительное: употребление в речи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4C753EA" w14:textId="1762A09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EB1CA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670E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155583" w14:textId="0D521C94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E7E3A0A" w14:textId="273625A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42</w:t>
            </w:r>
          </w:p>
        </w:tc>
      </w:tr>
      <w:tr w:rsidR="003673F0" w14:paraId="5564EB6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1A796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3B12CD5" w14:textId="64BD020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существительное: значение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F119FF4" w14:textId="21EA2D3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2320C7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13F26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46A7AB" w14:textId="0423745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9B0D96" w14:textId="634FA97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44</w:t>
            </w:r>
          </w:p>
        </w:tc>
      </w:tr>
      <w:tr w:rsidR="003673F0" w14:paraId="3DA313D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A7222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D56524" w14:textId="2A5D118B" w:rsidR="003673F0" w:rsidRPr="00BC41FC" w:rsidRDefault="00BC41FC" w:rsidP="003673F0">
            <w:pPr>
              <w:spacing w:after="0"/>
              <w:ind w:left="135"/>
              <w:rPr>
                <w:b/>
                <w:lang w:val="ru-RU"/>
              </w:rPr>
            </w:pPr>
            <w:r w:rsidRPr="00BC41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за 2 триместр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695FA69" w14:textId="5F05EA3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B44A04" w14:textId="4F76D976" w:rsidR="003673F0" w:rsidRPr="00BC41FC" w:rsidRDefault="00BC41FC" w:rsidP="003673F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8833F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DC977" w14:textId="32265123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266D26B" w14:textId="0225621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48</w:t>
            </w:r>
          </w:p>
        </w:tc>
      </w:tr>
      <w:tr w:rsidR="003673F0" w14:paraId="7611DD6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3CBEB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96DC914" w14:textId="383B2666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Одушевленные и неодушевленные имена существительные.  Употребление прописной и строчной буквы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C7C023" w14:textId="4A34FDE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22B73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B6AC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9D5905" w14:textId="79C5A7E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E6CFC25" w14:textId="6F30219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49</w:t>
            </w:r>
          </w:p>
        </w:tc>
      </w:tr>
      <w:tr w:rsidR="003673F0" w14:paraId="332772A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686B1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EE18975" w14:textId="0FA8AFD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Имена собственные и нарицательные.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D630C24" w14:textId="3C00F72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BD5BB9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8A42B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2EE696" w14:textId="635DBB08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250DC7D" w14:textId="2485313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51</w:t>
            </w:r>
          </w:p>
        </w:tc>
      </w:tr>
      <w:tr w:rsidR="003673F0" w14:paraId="0F6E031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65BF2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629F71" w14:textId="6488F1C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8BAA50" w14:textId="37EBA27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41186F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4A68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244961" w14:textId="178AB45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1FCFA6" w14:textId="24BCEA1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52</w:t>
            </w:r>
          </w:p>
        </w:tc>
      </w:tr>
      <w:tr w:rsidR="003673F0" w14:paraId="3B614B1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79B03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1E7B0E6" w14:textId="77777777" w:rsidR="003673F0" w:rsidRPr="003673F0" w:rsidRDefault="003673F0" w:rsidP="003673F0">
            <w:pPr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Прописная буква в именах собственных: </w:t>
            </w:r>
          </w:p>
          <w:p w14:paraId="796A41E3" w14:textId="707A397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названия.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6E90BB" w14:textId="024C9DC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B34C1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B1FC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7F77DF" w14:textId="53C79DB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426B100" w14:textId="7E6E0EA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55</w:t>
            </w:r>
          </w:p>
        </w:tc>
      </w:tr>
      <w:tr w:rsidR="003673F0" w14:paraId="584B0FC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8B193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51F9C3" w14:textId="3CFA280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E797F0" w14:textId="7F39630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BCB3D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B4CC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CCE00" w14:textId="17328B7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807A4D2" w14:textId="5F36399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3673F0" w14:paraId="5C9D1BB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A989D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D1974DD" w14:textId="274524B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текста по репродукции картины «Богатыри» </w:t>
            </w: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объёмом 30—45 слов с опорой на вопросы.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A51CDF" w14:textId="1778C7C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D51880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B64E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BAEA41" w14:textId="42BF7DF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FB98E84" w14:textId="3E4C7D5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59</w:t>
            </w:r>
          </w:p>
        </w:tc>
      </w:tr>
      <w:tr w:rsidR="003673F0" w14:paraId="1E8244A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3C48E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C61D43" w14:textId="63AB2490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45D6E88" w14:textId="0A01422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660D0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FAE0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93F125" w14:textId="39EB7B6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B97180B" w14:textId="17708B5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стр.61</w:t>
            </w:r>
          </w:p>
        </w:tc>
      </w:tr>
      <w:tr w:rsidR="003673F0" w14:paraId="3343028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90687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D03DCF1" w14:textId="472150FF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имен существительных  по числам.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83FE93C" w14:textId="34CD5CC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E37AF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20DB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05A643" w14:textId="3E10771E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7C81E66" w14:textId="539EF05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62</w:t>
            </w:r>
          </w:p>
        </w:tc>
      </w:tr>
      <w:tr w:rsidR="003673F0" w14:paraId="767947A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C4B5D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18170F9" w14:textId="725AFBCE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D7AED7" w14:textId="362FAEE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65B324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525F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E297A" w14:textId="0D592B1B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17A28B9" w14:textId="1377CC2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64</w:t>
            </w:r>
          </w:p>
        </w:tc>
      </w:tr>
      <w:tr w:rsidR="003673F0" w14:paraId="151F9D3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BDC03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B84820E" w14:textId="77C68FEC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 «Котик Мурзик»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57E3F22" w14:textId="7CD8FB3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748D27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00F2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1396F" w14:textId="1CE0B87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D52600" w14:textId="75DF6F4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3673F0" w14:paraId="0274F02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DE872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BF35336" w14:textId="0571D0C7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0CBFE16" w14:textId="43D7344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CDF3FB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B883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5D696" w14:textId="665C7BD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C61734" w14:textId="17BD97D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3673F0" w14:paraId="4C30BEB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2D958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ECD5C70" w14:textId="04D0745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формы слова.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7603F15" w14:textId="649761E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260CEF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188E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1D6985" w14:textId="45B6932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65F339" w14:textId="5F77F0C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66</w:t>
            </w:r>
          </w:p>
        </w:tc>
      </w:tr>
      <w:tr w:rsidR="003673F0" w14:paraId="290640A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11CA8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925DAE" w14:textId="0F65702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 «Имя существительное».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8209323" w14:textId="4B6347A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B95EA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71550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D7F35E" w14:textId="7F910EF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BA0205C" w14:textId="175D911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3673F0" w14:paraId="3F1FB47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EA978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C4594F" w14:textId="6613E67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A2ECF7" w14:textId="5FFC0F4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697B3A" w14:textId="63E2C12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91C1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764CA" w14:textId="3892296E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CD26955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2C09EAE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5A801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0EFA8F3" w14:textId="6726D76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над ошибками. Изменение имен существительных по числам.  </w:t>
            </w: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формы слова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5314286" w14:textId="2656910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DD1FD1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8849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32CE0D" w14:textId="4C2FB9F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21789B0" w14:textId="7B93BDB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67</w:t>
            </w:r>
          </w:p>
        </w:tc>
      </w:tr>
      <w:tr w:rsidR="003673F0" w14:paraId="0351072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862C3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5BE519" w14:textId="1B46462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70A7C0" w14:textId="2B0DAE7C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1E06F6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DB50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B6B0C0" w14:textId="1C02202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BA77C1C" w14:textId="6DE16B8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68</w:t>
            </w:r>
          </w:p>
        </w:tc>
      </w:tr>
      <w:tr w:rsidR="003673F0" w14:paraId="0F54AA1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8C39D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948CD5" w14:textId="582A3542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9EBA50A" w14:textId="410EDA9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0274C6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B924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171C0A" w14:textId="72AC120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C9B5D3D" w14:textId="7BE6B1F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70</w:t>
            </w:r>
          </w:p>
        </w:tc>
      </w:tr>
      <w:tr w:rsidR="003673F0" w14:paraId="0D316D7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0D8E98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9242214" w14:textId="7589D533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Глагол: вопросы   «что делать?», «что сделать?»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A3C3054" w14:textId="7862A9B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17094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B4E1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0BBA0" w14:textId="4567D986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7AAC417" w14:textId="5C4568A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72</w:t>
            </w:r>
          </w:p>
        </w:tc>
      </w:tr>
      <w:tr w:rsidR="003673F0" w14:paraId="53002A90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41302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BE1B578" w14:textId="668558A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FB79E3" w14:textId="4B100AE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67FC34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304B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878683" w14:textId="14B2E7F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4040BC" w14:textId="6DCCC37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3673F0" w14:paraId="0FE7824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6DADF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2B85498" w14:textId="3983B27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4921FF6" w14:textId="27106E3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4E10AE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6C981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135F1B" w14:textId="5889376B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73463DA" w14:textId="6374265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73</w:t>
            </w:r>
          </w:p>
        </w:tc>
      </w:tr>
      <w:tr w:rsidR="003673F0" w14:paraId="5B86DF4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7CCC3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1B2E9DE" w14:textId="541C1F5D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C2B09B" w14:textId="5DE08E7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2FE04AC" w14:textId="0AC5A913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6169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9CC1F2" w14:textId="41E14AB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2C931C3" w14:textId="79EFBDBB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74</w:t>
            </w:r>
          </w:p>
        </w:tc>
      </w:tr>
      <w:tr w:rsidR="003673F0" w14:paraId="2CE4240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31888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74F9109" w14:textId="3643E1A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глаголов.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7BF8FB" w14:textId="2525622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90BB8E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182B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03F35" w14:textId="765F4FD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545ABFF" w14:textId="7D4E9EE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76</w:t>
            </w:r>
          </w:p>
        </w:tc>
      </w:tr>
      <w:tr w:rsidR="003673F0" w14:paraId="7023F05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4660C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1FB9C64" w14:textId="0CE5A56D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AB89F5" w14:textId="0CC07DA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D86FE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A642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F05D6B" w14:textId="3892D3C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3CAF74" w14:textId="4C31DF9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79</w:t>
            </w:r>
          </w:p>
        </w:tc>
      </w:tr>
      <w:tr w:rsidR="003673F0" w14:paraId="5A06EC7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C76B4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6C705E" w14:textId="0C9BD67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  «Части речи».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91FA89B" w14:textId="70C6E33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E940FB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B84F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80ADC" w14:textId="5F0A5DF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CE576B0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6400C96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AA89B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7720E51" w14:textId="6DE5FE95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9C154A" w14:textId="4DC39DB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7E985E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20C5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5F3167" w14:textId="243CEB2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5F71C2D" w14:textId="305BE3E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80</w:t>
            </w:r>
          </w:p>
        </w:tc>
      </w:tr>
      <w:tr w:rsidR="003673F0" w14:paraId="2997F4C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3C6E0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256FAE8" w14:textId="202DAFB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Текст-повествование.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DE47EBB" w14:textId="740CF34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1DEADB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B20E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9BBBF" w14:textId="6ED3F479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8D474F7" w14:textId="5042B6E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3673F0" w14:paraId="39F1DBB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9585D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3BD735" w14:textId="70E31B1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текста-повествования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6BBC0C7" w14:textId="2E4D26A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BDF78C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9F02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F752B" w14:textId="102A5D39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36EBA67" w14:textId="2A70DA7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82</w:t>
            </w:r>
          </w:p>
        </w:tc>
      </w:tr>
      <w:tr w:rsidR="003673F0" w14:paraId="3A44BBB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8683E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7DE909" w14:textId="300B6377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текстом Г. Скребицкого «Домик в лесу»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61F51B" w14:textId="00DDB63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04E9C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9FA8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5D929E" w14:textId="662C05F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2CE955C" w14:textId="467B14A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3673F0" w14:paraId="66D67FE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E25EC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C59F4F1" w14:textId="4245D3A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216B1DF" w14:textId="2F739DC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BB2764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70597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4CB46" w14:textId="44ED555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3971A3D" w14:textId="7AD40E5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83</w:t>
            </w:r>
          </w:p>
        </w:tc>
      </w:tr>
      <w:tr w:rsidR="003673F0" w14:paraId="29A1D1C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F4E64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7322DB2" w14:textId="15E2594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0FD696" w14:textId="327760E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9A818E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10D3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5F8DD" w14:textId="0640A35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D58FAFF" w14:textId="3436872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84</w:t>
            </w:r>
          </w:p>
        </w:tc>
      </w:tr>
      <w:tr w:rsidR="003673F0" w14:paraId="6BB5604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F930D5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5D3330B" w14:textId="79EA489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 как часть речи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5A1AC5" w14:textId="03E091D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C1AF0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3EFD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F3E3CA" w14:textId="261E4F38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76A56F" w14:textId="2AECC17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86</w:t>
            </w:r>
          </w:p>
        </w:tc>
      </w:tr>
      <w:tr w:rsidR="003673F0" w14:paraId="6098F6E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3B4C2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5E61FCF" w14:textId="3E8C9948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прилагательное: значение и употребление. 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85F0A49" w14:textId="065434C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11A744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C896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F6585" w14:textId="2372730B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DC66EE5" w14:textId="57C685D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88</w:t>
            </w:r>
          </w:p>
        </w:tc>
      </w:tr>
      <w:tr w:rsidR="003673F0" w14:paraId="43DD529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458A4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1D5ED9A" w14:textId="5CCF72A0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знаний об имени прилагательном.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7090ECD" w14:textId="05983FC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189B10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847B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4BF27" w14:textId="09466900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1E61C6E" w14:textId="760A396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90</w:t>
            </w:r>
          </w:p>
        </w:tc>
      </w:tr>
      <w:tr w:rsidR="003673F0" w14:paraId="0088B99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B6789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F3E38B7" w14:textId="75F3A97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128CDD" w14:textId="308DA78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B2BF9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D04B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B63F5" w14:textId="516DADE8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91688BE" w14:textId="01487D7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 стр. 92</w:t>
            </w:r>
          </w:p>
        </w:tc>
      </w:tr>
      <w:tr w:rsidR="003673F0" w14:paraId="650774E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44A42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C5A6541" w14:textId="0208927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2EB41F8" w14:textId="3D998AF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64EB70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F4C6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1BC65" w14:textId="08A261CD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095270A" w14:textId="5501B9F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94</w:t>
            </w:r>
          </w:p>
        </w:tc>
      </w:tr>
      <w:tr w:rsidR="003673F0" w14:paraId="39217693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1C0287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F99DB9F" w14:textId="044EAD8B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Текст-описание.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C8B2FC9" w14:textId="7B7E7B6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2B527B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2187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227EF" w14:textId="7C70D9F2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632E254" w14:textId="3E47DEA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95</w:t>
            </w:r>
          </w:p>
        </w:tc>
      </w:tr>
      <w:tr w:rsidR="003673F0" w14:paraId="044268F7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CEB8D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C972A30" w14:textId="45A0F315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текстов-описаний.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E3A51DA" w14:textId="1BCA988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E62C69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8DFF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645281" w14:textId="011EDBEA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BE07EA" w14:textId="663541C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96</w:t>
            </w:r>
          </w:p>
        </w:tc>
      </w:tr>
      <w:tr w:rsidR="003673F0" w14:paraId="09C77B5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C16DC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19C240F" w14:textId="4C68F034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Учимся сочинять текст-описание. Составление текста-описания натюрморта «Букет цветов, бабочка и синичка».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E202DF6" w14:textId="07E2CF2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390376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9EF7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37C0C" w14:textId="70D4F887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5CAA277" w14:textId="242A117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3673F0" w14:paraId="5E7E3BE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D440E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C9C405" w14:textId="30A30C8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 текста-описания объёмом 30— 45 слов с опорой на вопросы «Букет цветов, бабочка и синичка».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071A3D8" w14:textId="42C6137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2A77FD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13EC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32AEBD" w14:textId="33470A95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D667407" w14:textId="7CEDD53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3673F0" w14:paraId="1CA22BC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CD2DC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62778B" w14:textId="4C9D994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предметов.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191158B" w14:textId="038F4D2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5F44DB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52AC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563BCE" w14:textId="267BA27C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54113D2" w14:textId="4B192234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98</w:t>
            </w:r>
          </w:p>
        </w:tc>
      </w:tr>
      <w:tr w:rsidR="003673F0" w14:paraId="2CB87C4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76CFA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D0A243F" w14:textId="6486126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1085E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онтрольный диктант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91D5D26" w14:textId="389014B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68B79F4" w14:textId="0A76E1E2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28F4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CFB0EC" w14:textId="3B9454A1" w:rsidR="003673F0" w:rsidRPr="00E87ABF" w:rsidRDefault="00E87ABF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C31990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4CEA928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83CCB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752438E" w14:textId="41AAD70C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Проект «Проверь себя».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9F670B6" w14:textId="33700424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E4EAC9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FF8B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3578D7" w14:textId="04EA2000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E69D3AE" w14:textId="1E41F78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99</w:t>
            </w:r>
          </w:p>
        </w:tc>
      </w:tr>
      <w:tr w:rsidR="003673F0" w14:paraId="534412F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050AFB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2831E46" w14:textId="3844CF0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местоимение.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B2D03CC" w14:textId="74B0E85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F794F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96DE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9A82B8" w14:textId="272A1A47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995CF73" w14:textId="63C22A0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100</w:t>
            </w:r>
          </w:p>
        </w:tc>
      </w:tr>
      <w:tr w:rsidR="003673F0" w14:paraId="756439D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9883A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7000D36" w14:textId="270D96F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807C594" w14:textId="5ABEFD1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D33AD6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1600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1DCB2E" w14:textId="4D0D0E46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80866FF" w14:textId="2AD2E73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102</w:t>
            </w:r>
          </w:p>
        </w:tc>
      </w:tr>
      <w:tr w:rsidR="003673F0" w14:paraId="51AE2362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0B30C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55B86D4" w14:textId="68C78073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текст-рассуждение.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3505DDD" w14:textId="7E0275A6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D2DC1E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3790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F5F1E9" w14:textId="6337DD1F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4E2353" w14:textId="77FC39C9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3673F0" w14:paraId="7C4D133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9046B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9F675DC" w14:textId="21075A4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текстом"Сова"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F145169" w14:textId="6441A37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98416D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D0CF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968DC3" w14:textId="6DAE0281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7C93041" w14:textId="2241BEF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3673F0" w14:paraId="282AE2AA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E70A8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18AFBDC" w14:textId="65419B8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 текста-рассуждения объёмом 30—45 слов с опорой на вопросы «Сова».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BED1093" w14:textId="5FF4EEE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0A18F3A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063E8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05B231" w14:textId="3E1F8589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091E5D4" w14:textId="4F47052F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3673F0" w14:paraId="1850C5A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4655E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5B011E" w14:textId="543F630C" w:rsidR="003673F0" w:rsidRPr="003673F0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F46D98E" w14:textId="6D3F442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C14E79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55EE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159B1C" w14:textId="1A3B9F03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DEC2B94" w14:textId="729EA98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105</w:t>
            </w:r>
          </w:p>
        </w:tc>
      </w:tr>
      <w:tr w:rsidR="003673F0" w14:paraId="2784A135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BA648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2AEEA2E" w14:textId="0939A021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Текст-рассуждение.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B5AB277" w14:textId="374D647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17D4B3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BB112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D403B" w14:textId="45ED5F31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AE61371" w14:textId="4BDB590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стр.105</w:t>
            </w:r>
          </w:p>
        </w:tc>
      </w:tr>
      <w:tr w:rsidR="003673F0" w14:paraId="5B7C4ABC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2928D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410E853" w14:textId="1360C243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7AD634F" w14:textId="3869CAAF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1C7BF85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B016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2573E" w14:textId="78949F09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19A930" w14:textId="38F2E3B7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107</w:t>
            </w:r>
          </w:p>
        </w:tc>
      </w:tr>
      <w:tr w:rsidR="003673F0" w14:paraId="69EA905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4C0642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98E465" w14:textId="5D21F0E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Предлог-часть речи.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17EEF67" w14:textId="51E5598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DB30DC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51A9C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7AA1CC" w14:textId="79E7029D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E9DE1C1" w14:textId="5916C795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108</w:t>
            </w:r>
          </w:p>
        </w:tc>
      </w:tr>
      <w:tr w:rsidR="003673F0" w14:paraId="04CDADB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B1252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4EB8CE2" w14:textId="58BE6CDC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B887EA9" w14:textId="20E56E9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6FFAF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B2926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66DB9" w14:textId="781F58D3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8C20A7" w14:textId="59F392B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109</w:t>
            </w:r>
          </w:p>
        </w:tc>
      </w:tr>
      <w:tr w:rsidR="003673F0" w14:paraId="4279BF7D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8D1F10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DED98C0" w14:textId="58E0994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F0A0C31" w14:textId="116B3D61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F8272D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B8C8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CBC1C8" w14:textId="260DB813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3D5F738" w14:textId="7051674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110</w:t>
            </w:r>
          </w:p>
        </w:tc>
      </w:tr>
      <w:tr w:rsidR="003673F0" w14:paraId="31EBF2CE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B3F553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9D765F7" w14:textId="5BBAE8F1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Отличие предлогов от приставок.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76F9564" w14:textId="606039E8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EC2DCF2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2EB90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3396E6" w14:textId="335BB8B3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B310079" w14:textId="7DF3E9FA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111</w:t>
            </w:r>
          </w:p>
        </w:tc>
      </w:tr>
      <w:tr w:rsidR="003673F0" w14:paraId="424887FB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CEA24D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935392A" w14:textId="4AC10EEE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9DEEE41" w14:textId="5D426ABA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66FFF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68417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B64CA1" w14:textId="371F5DD5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7A6BA5F" w14:textId="11641E46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112</w:t>
            </w:r>
          </w:p>
        </w:tc>
      </w:tr>
      <w:tr w:rsidR="003673F0" w14:paraId="72FB792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958E3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B7E7CC5" w14:textId="5BADFDD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E857DD6" w14:textId="6DD9EB07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23966A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236AA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BEA697" w14:textId="722901A9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909AB40" w14:textId="48EA200C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3673F0" w14:paraId="50C197B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63FB9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AB81763" w14:textId="7900FA08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662602" w14:textId="4AFC76A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0CCC3B7" w14:textId="52619B05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D04A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8EF03" w14:textId="65105614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26611B1" w14:textId="58DC442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3673F0" w14:paraId="5F89798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E5BD84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1A444B9" w14:textId="58E96F2A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Особенности текста-описания, текста-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ED49E4" w14:textId="42420BC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B38A41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CE92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8E68B" w14:textId="605A5DB6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2011B84" w14:textId="153047B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117</w:t>
            </w:r>
          </w:p>
        </w:tc>
      </w:tr>
      <w:tr w:rsidR="003673F0" w14:paraId="56F46C54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093E4A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5A76078" w14:textId="5726498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повествования и текста-рассуждения.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12CAF4B" w14:textId="72DEDCC3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A4D7F9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2508FF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D6CE37" w14:textId="459EFF01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0B1FAEE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63F9CEB9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ECB39F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B3C431" w14:textId="1762357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37A2ECA" w14:textId="3FCF2A83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161F4E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FDA6D4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F5C31F" w14:textId="1FF3DEBE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54B4743" w14:textId="783B26DE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122</w:t>
            </w:r>
          </w:p>
        </w:tc>
      </w:tr>
      <w:tr w:rsidR="003673F0" w14:paraId="3B6FA448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7C72F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1E5231F6" w14:textId="2B12286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2537CDD" w14:textId="3EB9550E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7EA0F19" w14:textId="6700C23D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22E51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C7930D" w14:textId="550E8A85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36100FD" w14:textId="77777777" w:rsidR="003673F0" w:rsidRDefault="003673F0" w:rsidP="003673F0">
            <w:pPr>
              <w:spacing w:after="0"/>
              <w:ind w:left="135"/>
            </w:pPr>
          </w:p>
        </w:tc>
      </w:tr>
      <w:tr w:rsidR="003673F0" w14:paraId="3D818E06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FE303C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68D52B9" w14:textId="67DA4CC2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3673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6AB76BF" w14:textId="1D1F231B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AF75AAD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5E57C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5AE263" w14:textId="7DDB1F31" w:rsidR="003673F0" w:rsidRPr="005B40E3" w:rsidRDefault="005B40E3" w:rsidP="003673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7DABA90F" w14:textId="104EFD20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124</w:t>
            </w:r>
          </w:p>
        </w:tc>
      </w:tr>
      <w:tr w:rsidR="003673F0" w14:paraId="0407CF6F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325379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BB913E2" w14:textId="661825F0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текста-рассуждения.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63CB784" w14:textId="53212C30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42592ACE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BF13B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F260D1" w14:textId="77777777" w:rsidR="003673F0" w:rsidRDefault="003673F0" w:rsidP="003673F0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6878F97B" w14:textId="41516C72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125</w:t>
            </w:r>
          </w:p>
        </w:tc>
      </w:tr>
      <w:tr w:rsidR="003673F0" w14:paraId="5B228F61" w14:textId="77777777" w:rsidTr="003673F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AD9071" w14:textId="77777777" w:rsidR="003673F0" w:rsidRDefault="003673F0" w:rsidP="003673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2F8B24F4" w14:textId="01862099" w:rsidR="003673F0" w:rsidRPr="004A6687" w:rsidRDefault="003673F0" w:rsidP="003673F0">
            <w:pPr>
              <w:spacing w:after="0"/>
              <w:ind w:left="135"/>
              <w:rPr>
                <w:lang w:val="ru-RU"/>
              </w:rPr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текста-повествования. 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08157FAF" w14:textId="596287C9" w:rsidR="003673F0" w:rsidRDefault="003673F0" w:rsidP="003673F0">
            <w:pPr>
              <w:spacing w:after="0"/>
              <w:ind w:left="135"/>
              <w:jc w:val="center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3BD00449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148B3" w14:textId="77777777" w:rsidR="003673F0" w:rsidRDefault="003673F0" w:rsidP="003673F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ECF40" w14:textId="77777777" w:rsidR="003673F0" w:rsidRDefault="003673F0" w:rsidP="003673F0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</w:tcPr>
          <w:p w14:paraId="5EB18405" w14:textId="6BBA379D" w:rsidR="003673F0" w:rsidRDefault="003673F0" w:rsidP="003673F0">
            <w:pPr>
              <w:spacing w:after="0"/>
              <w:ind w:left="135"/>
            </w:pPr>
            <w:r w:rsidRPr="00816C26">
              <w:rPr>
                <w:rFonts w:ascii="Times New Roman" w:hAnsi="Times New Roman" w:cs="Times New Roman"/>
                <w:sz w:val="24"/>
                <w:szCs w:val="24"/>
              </w:rPr>
              <w:t>ЭФУ стр. 126</w:t>
            </w:r>
          </w:p>
        </w:tc>
      </w:tr>
      <w:tr w:rsidR="00F57F25" w14:paraId="71917DC2" w14:textId="77777777" w:rsidTr="003673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E36031" w14:textId="77777777" w:rsidR="00F57F25" w:rsidRPr="004A6687" w:rsidRDefault="008B7161">
            <w:pPr>
              <w:spacing w:after="0"/>
              <w:ind w:left="135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8EE1D7A" w14:textId="77777777" w:rsidR="00F57F25" w:rsidRDefault="008B7161">
            <w:pPr>
              <w:spacing w:after="0"/>
              <w:ind w:left="135"/>
              <w:jc w:val="center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DBDD0" w14:textId="3C43BC4F" w:rsidR="00F57F25" w:rsidRDefault="003673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7D55D" w14:textId="77777777" w:rsidR="00F57F25" w:rsidRDefault="008B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133EB" w14:textId="77777777" w:rsidR="00F57F25" w:rsidRDefault="00F57F25"/>
        </w:tc>
      </w:tr>
    </w:tbl>
    <w:p w14:paraId="75926EF0" w14:textId="77777777" w:rsidR="00F57F25" w:rsidRDefault="00F57F25">
      <w:pPr>
        <w:sectPr w:rsidR="00F57F25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02FE5861" w14:textId="4CC7BBD5" w:rsidR="00F57F25" w:rsidRPr="004A6687" w:rsidRDefault="008B7161" w:rsidP="00D43A40">
      <w:pPr>
        <w:tabs>
          <w:tab w:val="left" w:pos="2085"/>
        </w:tabs>
        <w:jc w:val="center"/>
        <w:rPr>
          <w:lang w:val="ru-RU"/>
        </w:rPr>
      </w:pPr>
      <w:bookmarkStart w:id="8" w:name="block-76192772"/>
      <w:bookmarkEnd w:id="7"/>
      <w:r w:rsidRPr="004A668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</w:t>
      </w:r>
    </w:p>
    <w:p w14:paraId="7291328A" w14:textId="2E5A3CDD" w:rsidR="00F57F25" w:rsidRDefault="00617B5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</w:t>
      </w:r>
      <w:r w:rsidR="008B7161"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474CC5E8" w14:textId="77777777" w:rsidR="00F57F25" w:rsidRDefault="00F57F25">
      <w:pPr>
        <w:spacing w:after="0"/>
        <w:ind w:left="120"/>
      </w:pPr>
    </w:p>
    <w:p w14:paraId="3055B109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6275625C" w14:textId="77777777" w:rsidR="00F57F25" w:rsidRDefault="008B71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6853"/>
      </w:tblGrid>
      <w:tr w:rsidR="00F57F25" w:rsidRPr="00617B5F" w14:paraId="584A3B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4B5730" w14:textId="77777777" w:rsidR="00F57F25" w:rsidRDefault="008B71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15C9845" w14:textId="77777777" w:rsidR="00F57F25" w:rsidRPr="004A6687" w:rsidRDefault="008B7161">
            <w:pPr>
              <w:spacing w:after="0"/>
              <w:ind w:left="272"/>
              <w:rPr>
                <w:lang w:val="ru-RU"/>
              </w:rPr>
            </w:pPr>
            <w:r w:rsidRPr="004A66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57F25" w14:paraId="427919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DF2C1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6AA6889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F57F25" w:rsidRPr="00617B5F" w14:paraId="320721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E2728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C4F875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F57F25" w:rsidRPr="00617B5F" w14:paraId="127D38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8C5F9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23B281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F57F25" w:rsidRPr="00617B5F" w14:paraId="64628A0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DBE15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6610DF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F57F25" w:rsidRPr="00617B5F" w14:paraId="57931F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556C8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F31764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F57F25" w14:paraId="562C7C3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224FD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95D9511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F57F25" w:rsidRPr="00617B5F" w14:paraId="6BE5E1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A688C0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6D8F2C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57F25" w14:paraId="5D4A415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D07FFD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6EE4141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F57F25" w:rsidRPr="00617B5F" w14:paraId="047CC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B9819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BAC852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F57F25" w:rsidRPr="00617B5F" w14:paraId="74E582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9480D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20A84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F57F25" w14:paraId="3C717CD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BE75C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CB8E68C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F57F25" w:rsidRPr="00617B5F" w14:paraId="561257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CF7190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448E41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57F25" w14:paraId="57A67B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C183B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2E5DEF0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F57F25" w14:paraId="4E12D2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D917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721FDCF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F57F25" w:rsidRPr="00617B5F" w14:paraId="3F4A61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31C68D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79AF8DF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F57F25" w14:paraId="2A23879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7FA15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25E63B2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F57F25" w:rsidRPr="00617B5F" w14:paraId="7A0996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169E3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EC0EB2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57F25" w14:paraId="064F3E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D6DF4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A41B87C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F57F25" w:rsidRPr="00617B5F" w14:paraId="7AEBE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14B30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1A243AAE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F57F25" w:rsidRPr="00617B5F" w14:paraId="20C612A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31C39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8293AEB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F57F25" w:rsidRPr="00617B5F" w14:paraId="7A2EDE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C65CD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9E5A66F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F57F25" w:rsidRPr="00617B5F" w14:paraId="5C35C0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27DB4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5B15539E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57F25" w14:paraId="232B7B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1C0CCC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023A986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F57F25" w:rsidRPr="00617B5F" w14:paraId="4FC7C1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2C020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157C90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F57F25" w:rsidRPr="00617B5F" w14:paraId="5F7DBC7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4E690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420202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F57F25" w:rsidRPr="00617B5F" w14:paraId="5C5B10F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B36A8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F0ACCA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F57F25" w14:paraId="209D30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CA7BBC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9DAF95D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F57F25" w:rsidRPr="00617B5F" w14:paraId="76D04D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506AA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D176D7E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F57F25" w:rsidRPr="00617B5F" w14:paraId="57A2E81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45487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6CFA412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F57F25" w:rsidRPr="00617B5F" w14:paraId="3F4938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E695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10BDDD1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  <w:bookmarkStart w:id="9" w:name="_GoBack"/>
        <w:bookmarkEnd w:id="9"/>
      </w:tr>
      <w:tr w:rsidR="00F57F25" w:rsidRPr="00617B5F" w14:paraId="10062D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0FFC9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3B5A3DEB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F57F25" w:rsidRPr="00617B5F" w14:paraId="41D16A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FA120D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F93528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F57F25" w14:paraId="73847C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017DD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6458177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F57F25" w14:paraId="3B6E3D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A2BB5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9FAF3F8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F57F25" w:rsidRPr="00617B5F" w14:paraId="4BE7B59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353BE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847F75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F57F25" w:rsidRPr="00617B5F" w14:paraId="72F9ADA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2D5F0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4EA38A3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F57F25" w:rsidRPr="00617B5F" w14:paraId="7797214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F86D0ED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220A1367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F57F25" w:rsidRPr="00617B5F" w14:paraId="14A1D4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E43F8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7E6570B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F57F25" w:rsidRPr="00617B5F" w14:paraId="31B4A8A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54B48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14:paraId="0F9DBEF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14:paraId="7AB61595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2B1B5964" w14:textId="77777777" w:rsidR="00617B5F" w:rsidRDefault="00617B5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76192774"/>
      <w:bookmarkEnd w:id="8"/>
    </w:p>
    <w:p w14:paraId="0486D4CA" w14:textId="77777777" w:rsidR="00617B5F" w:rsidRDefault="00617B5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14:paraId="20FCDE72" w14:textId="77777777" w:rsidR="00617B5F" w:rsidRDefault="00617B5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14:paraId="1D7F2032" w14:textId="77777777" w:rsidR="00617B5F" w:rsidRDefault="00617B5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14:paraId="555964EE" w14:textId="77777777" w:rsidR="00617B5F" w:rsidRDefault="00617B5F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14:paraId="08C8F03A" w14:textId="3102D95C" w:rsidR="00F57F25" w:rsidRDefault="008B71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1FB48C02" w14:textId="77777777" w:rsidR="00F57F25" w:rsidRDefault="00F57F25">
      <w:pPr>
        <w:spacing w:after="0"/>
        <w:ind w:left="120"/>
      </w:pPr>
    </w:p>
    <w:p w14:paraId="024B3865" w14:textId="77777777" w:rsidR="00F57F25" w:rsidRDefault="008B716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7497"/>
      </w:tblGrid>
      <w:tr w:rsidR="00F57F25" w14:paraId="4E57C59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ABF1E6F" w14:textId="77777777" w:rsidR="00F57F25" w:rsidRDefault="008B71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0FF5474" w14:textId="77777777" w:rsidR="00F57F25" w:rsidRDefault="008B716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57F25" w14:paraId="631C92B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44682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35C9DC0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F57F25" w:rsidRPr="00617B5F" w14:paraId="6EDC035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A35204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3249E5C" w14:textId="0CF4A14E" w:rsidR="00F57F25" w:rsidRPr="008D40EA" w:rsidRDefault="008D40EA">
            <w:pPr>
              <w:spacing w:after="0" w:line="336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D40EA"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е, ё, ю, я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(повторение изученного в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1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D4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классе)</w:t>
            </w:r>
          </w:p>
        </w:tc>
      </w:tr>
      <w:tr w:rsidR="00F57F25" w:rsidRPr="00617B5F" w14:paraId="2964E1C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9790B3B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3B09C3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F57F25" w:rsidRPr="00617B5F" w14:paraId="05DEEAF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E35C72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2566A1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F57F25" w:rsidRPr="00617B5F" w14:paraId="726B35C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E882E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9F1F5B1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F57F25" w:rsidRPr="00617B5F" w14:paraId="413FBBC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5FA1EA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775E78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F57F25" w:rsidRPr="00617B5F" w14:paraId="65A302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513685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49650B6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F57F25" w:rsidRPr="00617B5F" w14:paraId="0AB658E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AB69C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0063F48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F57F25" w:rsidRPr="00617B5F" w14:paraId="73194A4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07DE5D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E778FC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F57F25" w:rsidRPr="00617B5F" w14:paraId="096680B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C449C8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F34D89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F57F25" w:rsidRPr="00617B5F" w14:paraId="7561B95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C63934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3155B70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F57F25" w:rsidRPr="00617B5F" w14:paraId="7112801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10F4C4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2ED9FA7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F57F25" w14:paraId="62E0459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C7E11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1258AA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F57F25" w:rsidRPr="00617B5F" w14:paraId="72E02D5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DB089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DE5C5BF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F57F25" w:rsidRPr="00617B5F" w14:paraId="4D2A8DB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D39481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8F6536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F57F25" w:rsidRPr="00617B5F" w14:paraId="77CA07B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8AF7F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58E807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F57F25" w:rsidRPr="00617B5F" w14:paraId="4E56CAA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C96FA0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701E26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F57F25" w:rsidRPr="00617B5F" w14:paraId="4C998ED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2A8541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EAEA26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F57F25" w:rsidRPr="00617B5F" w14:paraId="202E5F1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A0A32F0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50F0B0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F57F25" w14:paraId="651CF77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E01BB7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3815EC2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F57F25" w:rsidRPr="00617B5F" w14:paraId="4E18B69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34F6D6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924A69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F57F25" w:rsidRPr="00617B5F" w14:paraId="1B9BEAD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521ABB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7C5D57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F57F25" w:rsidRPr="00617B5F" w14:paraId="3A0B6C0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78DDA9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80745BF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F57F25" w:rsidRPr="00617B5F" w14:paraId="710FFD0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33C38DC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85E347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F57F25" w:rsidRPr="00617B5F" w14:paraId="7DBA29A9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D6A745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7FE3167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F57F25" w:rsidRPr="00617B5F" w14:paraId="72D13F4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9DD322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5D9E27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F57F25" w:rsidRPr="00617B5F" w14:paraId="5A00F3E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075570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0990928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F57F25" w:rsidRPr="00617B5F" w14:paraId="0098C65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19AFEB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22A01E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F57F25" w14:paraId="74540CB8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FFD473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2A162B2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F57F25" w:rsidRPr="00617B5F" w14:paraId="44DCB05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778E8AD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831C2C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F57F25" w:rsidRPr="00617B5F" w14:paraId="31538AC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165796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CEE698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F57F25" w:rsidRPr="00617B5F" w14:paraId="093E481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D00D919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495933C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F57F25" w:rsidRPr="00617B5F" w14:paraId="093C465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55FF49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D37301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F57F25" w14:paraId="28B129A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863074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1A941F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F57F25" w:rsidRPr="00617B5F" w14:paraId="4323562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F96BA1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46DCB76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F57F25" w14:paraId="489A814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DAD837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4994FE3" w14:textId="77777777" w:rsidR="00F57F25" w:rsidRDefault="008B7161">
            <w:pPr>
              <w:spacing w:after="0" w:line="336" w:lineRule="auto"/>
              <w:ind w:left="365"/>
              <w:jc w:val="both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F57F25" w:rsidRPr="00617B5F" w14:paraId="2C35F6B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A5E0AA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CCB48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F57F25" w:rsidRPr="00617B5F" w14:paraId="1B27F7D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D47486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2B1D43D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F57F25" w:rsidRPr="00617B5F" w14:paraId="04FAAA07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5A9D4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A4FDDBF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F57F25" w14:paraId="7B55253C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F59868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88A43BA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F57F25" w:rsidRPr="00617B5F" w14:paraId="3B12AE0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C8279D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489F1EC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4A66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F57F25" w14:paraId="2F8C9D7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6AAD400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293EA33" w14:textId="77777777" w:rsidR="00F57F25" w:rsidRDefault="008B7161">
            <w:pPr>
              <w:spacing w:after="0" w:line="336" w:lineRule="auto"/>
              <w:ind w:left="365"/>
              <w:jc w:val="both"/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F57F25" w:rsidRPr="00617B5F" w14:paraId="2B9F2600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080B5B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4C81A21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F57F25" w:rsidRPr="00617B5F" w14:paraId="6587704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381A8D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361318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F57F25" w:rsidRPr="00617B5F" w14:paraId="5886749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7EA8D9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C4685C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F57F25" w14:paraId="4875EBD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39347EA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DEBC1C8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F57F25" w14:paraId="1BA7C726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E4D32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B8515F2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F57F25" w:rsidRPr="00617B5F" w14:paraId="23F0D415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E8FB54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A2B232A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F57F25" w:rsidRPr="00617B5F" w14:paraId="698A8A64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904EA97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CA88F3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F57F25" w:rsidRPr="00617B5F" w14:paraId="22C3F00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02EC09B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3CFD08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F57F25" w:rsidRPr="00617B5F" w14:paraId="60346D5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1DD12E4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92A8B7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F57F25" w:rsidRPr="00617B5F" w14:paraId="7155686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65406D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972438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F57F25" w14:paraId="79557AA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494605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B40A060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F57F25" w:rsidRPr="00617B5F" w14:paraId="79A29E0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F50767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2CDEC7C5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в соответствии с целями и условиями устного общения для эффективного решения коммуникативной </w:t>
            </w: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 (для ответа на заданный вопрос, для выражения собственного мнения)</w:t>
            </w:r>
          </w:p>
        </w:tc>
      </w:tr>
      <w:tr w:rsidR="00F57F25" w:rsidRPr="00617B5F" w14:paraId="7F06FE1E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E95DECA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690E0A6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F57F25" w:rsidRPr="00617B5F" w14:paraId="54BF7A7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A4FBF7B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071B1D0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F57F25" w:rsidRPr="00617B5F" w14:paraId="7637BFDF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0CAE60D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2E855FE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F57F25" w:rsidRPr="00617B5F" w14:paraId="1222DCC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3C8BC9B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56F8640B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F57F25" w:rsidRPr="00617B5F" w14:paraId="1035D6E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E7B9B06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46F716E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F57F25" w14:paraId="0A2AEA9A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C827751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42853FD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F57F25" w14:paraId="061130F3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2B76D9AF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89C9D9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F57F25" w:rsidRPr="00617B5F" w14:paraId="085674B1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C8F86B5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2FC2F2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F57F25" w:rsidRPr="00617B5F" w14:paraId="3EFD5B8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77C7554E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35209B94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F57F25" w:rsidRPr="00617B5F" w14:paraId="7C36B20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8AE0173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667A485B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F57F25" w14:paraId="66D1D77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5957E698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1C363667" w14:textId="77777777" w:rsidR="00F57F25" w:rsidRDefault="008B7161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F57F25" w:rsidRPr="00617B5F" w14:paraId="5072351B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1B431BF0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9392C3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F57F25" w:rsidRPr="00617B5F" w14:paraId="7BAE46FD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486C26CC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78193FB7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F57F25" w:rsidRPr="00617B5F" w14:paraId="3FC77442" w14:textId="77777777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14:paraId="67E64D52" w14:textId="77777777" w:rsidR="00F57F25" w:rsidRDefault="008B7161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14:paraId="093134E9" w14:textId="77777777" w:rsidR="00F57F25" w:rsidRPr="004A6687" w:rsidRDefault="008B7161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A668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14:paraId="61C3E8DB" w14:textId="77777777" w:rsidR="00F57F25" w:rsidRPr="004A6687" w:rsidRDefault="00F57F25">
      <w:pPr>
        <w:spacing w:after="0"/>
        <w:ind w:left="120"/>
        <w:rPr>
          <w:lang w:val="ru-RU"/>
        </w:rPr>
      </w:pPr>
    </w:p>
    <w:p w14:paraId="364A7ECD" w14:textId="77777777" w:rsidR="00617B5F" w:rsidRDefault="00617B5F" w:rsidP="00D43A40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1" w:name="block-4530259"/>
      <w:bookmarkEnd w:id="10"/>
    </w:p>
    <w:p w14:paraId="1138DC77" w14:textId="77777777" w:rsidR="00617B5F" w:rsidRDefault="00617B5F" w:rsidP="00D43A40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21B3D31A" w14:textId="77777777" w:rsidR="00617B5F" w:rsidRDefault="00617B5F" w:rsidP="00D43A40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0D0F8ECA" w14:textId="77777777" w:rsidR="00617B5F" w:rsidRDefault="00617B5F" w:rsidP="00D43A40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28D6F8BD" w14:textId="0AB64206" w:rsidR="00D43A40" w:rsidRPr="00D43A40" w:rsidRDefault="00D43A40" w:rsidP="00D43A40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D43A4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A1132AA" w14:textId="77777777" w:rsidR="00D43A40" w:rsidRPr="00D43A40" w:rsidRDefault="00D43A40" w:rsidP="00D43A40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43A4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0D192F3" w14:textId="77777777" w:rsidR="00D43A40" w:rsidRPr="00D43A40" w:rsidRDefault="00D43A40" w:rsidP="00D43A4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43A40">
        <w:rPr>
          <w:rFonts w:ascii="Times New Roman" w:eastAsia="Calibri" w:hAnsi="Times New Roman" w:cs="Times New Roman"/>
          <w:color w:val="000000"/>
          <w:sz w:val="28"/>
          <w:szCs w:val="24"/>
          <w:lang w:val="ru-RU" w:eastAsia="ru-RU"/>
        </w:rPr>
        <w:t>​‌</w:t>
      </w: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</w:p>
    <w:p w14:paraId="62FF6365" w14:textId="77777777" w:rsidR="00D43A40" w:rsidRPr="00D43A40" w:rsidRDefault="00D43A40" w:rsidP="00D43A4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Русский язык (в 2 частях), 2 класс/ Канакина В.П., Горецкий В.Г., Акционерное общество «Издательство «Просвещение»</w:t>
      </w:r>
    </w:p>
    <w:p w14:paraId="7A9501D7" w14:textId="77777777" w:rsidR="00D43A40" w:rsidRPr="00D43A40" w:rsidRDefault="00D43A40" w:rsidP="00D43A4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Русский язык (в 2 частях), 3 класс/ Канакина В.П., Горецкий В.Г., Акционерное общество «Издательство «Просвещение»</w:t>
      </w:r>
    </w:p>
    <w:p w14:paraId="41748161" w14:textId="77777777" w:rsidR="00D43A40" w:rsidRPr="00D43A40" w:rsidRDefault="00D43A40" w:rsidP="00D43A4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• Русский язык (в 2 частях), 4 класс/ Канакина В.П., Горецкий В.Г., Акционерное общество «Издательство «Просвещение» Рабочие тетради.</w:t>
      </w:r>
    </w:p>
    <w:p w14:paraId="2D942BD9" w14:textId="77777777" w:rsidR="00D43A40" w:rsidRPr="00D43A40" w:rsidRDefault="00D43A40" w:rsidP="00D43A40">
      <w:pPr>
        <w:spacing w:after="0" w:line="36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2862F3DB" w14:textId="77777777" w:rsidR="00D43A40" w:rsidRPr="00D43A40" w:rsidRDefault="00D43A40" w:rsidP="00D43A40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43A4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731F218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1. Проверочные работы. Горецкий В.Г., Азбука (в 2 частях). Учебник. 1 класс. Акционерное общество «Издательство «Просвещение»;</w:t>
      </w:r>
    </w:p>
    <w:p w14:paraId="5221853E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Канакина В. П. Русский язык. Методическое пособие с поурочными разработками. 2 класс: учеб. пособие для общеобразоват. организаций / В. П. Канакина. — М.:Просвещение, 2021;</w:t>
      </w:r>
    </w:p>
    <w:p w14:paraId="6B01858B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 Канакина В. П. Русский язык. Сборник диктантов и творческих работ. 1—2 классы: учеб. пособие для общеобразоват. организаций / В. П. Канакина, Г. С. Щёголева. — М.: Просвещение, 2019;</w:t>
      </w:r>
    </w:p>
    <w:p w14:paraId="346D2686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 Канакина В. П. Русский язык. Методическое пособие с поурочными разработками. 3 класс: учеб. пособие для общеобразоват. организаций / В. П. Канакина. — М.:Просвещение, 2014;</w:t>
      </w:r>
    </w:p>
    <w:p w14:paraId="5A6BB46D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 Канакина В.П., Горецкий В.Г. Русский язык. 4 класс в 2-х частях. Москва  «Просвещение»,2014г.</w:t>
      </w:r>
    </w:p>
    <w:p w14:paraId="70F599F4" w14:textId="77777777" w:rsidR="00D43A40" w:rsidRPr="00D43A40" w:rsidRDefault="00D43A40" w:rsidP="00D43A40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6. Канакина В.П.: Русский язык. Рабочая тетрадь 4 класс в 2-х частях. </w:t>
      </w:r>
    </w:p>
    <w:p w14:paraId="1920161C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43A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Москва «Просвещение»,2016г.</w:t>
      </w:r>
    </w:p>
    <w:p w14:paraId="7EFCFC5F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7. Министерство просвещения Российской Федерации </w:t>
      </w:r>
      <w:hyperlink r:id="rId27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https://edu.gov.ru/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A6ABE4C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Российское образование. Федеральный портал </w:t>
      </w:r>
      <w:hyperlink r:id="rId28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C135820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9. Сеть творческих учителей - сайт для педагогов </w:t>
      </w:r>
      <w:hyperlink r:id="rId29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http://www.it-n.ru/</w:t>
        </w:r>
      </w:hyperlink>
    </w:p>
    <w:p w14:paraId="0D28C0C2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 Федерация Интернет-образования </w:t>
      </w:r>
      <w:hyperlink r:id="rId30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http://www.fio.ru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F779323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 Учительский портал </w:t>
      </w:r>
      <w:hyperlink r:id="rId31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https://www.uchportal.ru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9549C8D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12. Медиаресурсы для образования и просвещении </w:t>
      </w:r>
      <w:hyperlink r:id="rId32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http://www.videoresursy.ru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E06AA5C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13. Портал «ВСЕОБУЧ» – всё об образовании </w:t>
      </w:r>
      <w:hyperlink r:id="rId33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http://www.edu.-all.ru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0C25CCC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14. Яндекс. Учебник. </w:t>
      </w:r>
      <w:hyperlink r:id="rId34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https://education.yandex.ru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B6EBBA0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15. Школьная цифровая платформа </w:t>
      </w:r>
      <w:hyperlink r:id="rId35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https://newschool.pcbl.ru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2220C7D6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16. Сберкласс </w:t>
      </w:r>
      <w:hyperlink r:id="rId36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https://sberclass.ru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E9F3275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17. Канал Школьной цифровой платформы </w:t>
      </w:r>
      <w:hyperlink r:id="rId37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https://www.youtube.com/channel/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C5FAAEB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18. Методические видеоуроки </w:t>
      </w:r>
      <w:hyperlink r:id="rId38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https://edsoo.ru/Metodicheskie_videouroki.htm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D2CA8E1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557795B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D43A4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7D78C0D" w14:textId="77777777" w:rsidR="00D43A40" w:rsidRPr="00D43A40" w:rsidRDefault="00D43A40" w:rsidP="00D43A40">
      <w:pPr>
        <w:shd w:val="clear" w:color="auto" w:fill="FFFFFF"/>
        <w:spacing w:after="0" w:line="360" w:lineRule="auto"/>
        <w:rPr>
          <w:rFonts w:ascii="Calibri" w:eastAsia="Calibri" w:hAnsi="Calibri" w:cs="Times New Roman"/>
          <w:lang w:val="ru-RU"/>
        </w:rPr>
      </w:pPr>
    </w:p>
    <w:p w14:paraId="43248918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​1. Библиотека ЦОК </w:t>
      </w:r>
      <w:hyperlink r:id="rId39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https://m.edsoo.ru/7f413034</w:t>
        </w:r>
      </w:hyperlink>
    </w:p>
    <w:p w14:paraId="6BAC244D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2. Сайт «Культура письменной речи» http:// </w:t>
      </w:r>
      <w:hyperlink r:id="rId40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www.gramma.ru</w:t>
        </w:r>
      </w:hyperlink>
    </w:p>
    <w:p w14:paraId="45F97BDC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3. Проект «Русские словари» </w:t>
      </w:r>
      <w:hyperlink r:id="rId41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http://www.slovari.ru</w:t>
        </w:r>
      </w:hyperlink>
    </w:p>
    <w:p w14:paraId="0F117154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4.МЭО </w:t>
      </w:r>
      <w:hyperlink r:id="rId42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https://mob-edu.com/</w:t>
        </w:r>
      </w:hyperlink>
    </w:p>
    <w:p w14:paraId="2B356528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5. РЭШ </w:t>
      </w:r>
      <w:hyperlink r:id="rId43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https://resh.edu.ru/</w:t>
        </w:r>
      </w:hyperlink>
    </w:p>
    <w:p w14:paraId="3A766781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6. ИНФОУРОК </w:t>
      </w:r>
      <w:hyperlink r:id="rId44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https://infourok.ru/</w:t>
        </w:r>
      </w:hyperlink>
    </w:p>
    <w:p w14:paraId="6B6D8DA3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D43A40">
        <w:rPr>
          <w:rFonts w:ascii="Times New Roman" w:eastAsia="Calibri" w:hAnsi="Times New Roman" w:cs="Times New Roman"/>
          <w:color w:val="333333"/>
          <w:sz w:val="28"/>
          <w:lang w:val="ru-RU"/>
        </w:rPr>
        <w:t>7. МУЛЬТИУРОК https://multiurok.ru</w:t>
      </w:r>
      <w:r w:rsidRPr="00D43A4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5" w:history="1"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</w:rPr>
          <w:t>resh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r w:rsidRPr="00D43A40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</w:hyperlink>
      <w:r w:rsidRPr="00D43A4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</w:t>
      </w:r>
    </w:p>
    <w:p w14:paraId="64DF94E2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Единая коллекция цифровых образовательных ресурсов </w:t>
      </w:r>
      <w:hyperlink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http://school- collection.edu.ru/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D43A4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9. </w:t>
      </w: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LECTA Российский учебник </w:t>
      </w:r>
      <w:hyperlink r:id="rId46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https://lecta.rosuchebnik.ru/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05F86E1" w14:textId="77777777" w:rsidR="00D43A40" w:rsidRPr="00D43A40" w:rsidRDefault="00D43A40" w:rsidP="00D43A40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10.Образовательная платформа «Учи.ру» </w:t>
      </w:r>
      <w:hyperlink r:id="rId47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https://uchi.ru/</w:t>
        </w:r>
      </w:hyperlink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BC64B58" w14:textId="77777777" w:rsidR="00D43A40" w:rsidRPr="00D43A40" w:rsidRDefault="00D43A40" w:rsidP="00D43A40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D43A4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11.Всероссийский образовательный проект «Урок цифры» </w:t>
      </w:r>
      <w:hyperlink r:id="rId48" w:history="1">
        <w:r w:rsidRPr="00D43A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https://урокцифры.рф/</w:t>
        </w:r>
      </w:hyperlink>
      <w:r w:rsidRPr="00D43A40">
        <w:rPr>
          <w:rFonts w:ascii="Calibri" w:eastAsia="Calibri" w:hAnsi="Calibri" w:cs="Times New Roman"/>
          <w:lang w:val="ru-RU"/>
        </w:rPr>
        <w:t xml:space="preserve"> </w:t>
      </w:r>
      <w:bookmarkStart w:id="12" w:name="f6c4fe85-87f1-4037-9dc4-845745bb7b9d"/>
      <w:bookmarkEnd w:id="11"/>
      <w:bookmarkEnd w:id="12"/>
    </w:p>
    <w:p w14:paraId="64829205" w14:textId="77777777" w:rsidR="00BC097E" w:rsidRPr="004A6687" w:rsidRDefault="00BC097E">
      <w:pPr>
        <w:rPr>
          <w:lang w:val="ru-RU"/>
        </w:rPr>
      </w:pPr>
    </w:p>
    <w:sectPr w:rsidR="00BC097E" w:rsidRPr="004A668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47929" w14:textId="77777777" w:rsidR="00B47414" w:rsidRDefault="00B47414" w:rsidP="00A24FC2">
      <w:pPr>
        <w:spacing w:after="0" w:line="240" w:lineRule="auto"/>
      </w:pPr>
      <w:r>
        <w:separator/>
      </w:r>
    </w:p>
  </w:endnote>
  <w:endnote w:type="continuationSeparator" w:id="0">
    <w:p w14:paraId="4F026F72" w14:textId="77777777" w:rsidR="00B47414" w:rsidRDefault="00B47414" w:rsidP="00A24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43224" w14:textId="77777777" w:rsidR="00B47414" w:rsidRDefault="00B47414" w:rsidP="00A24FC2">
      <w:pPr>
        <w:spacing w:after="0" w:line="240" w:lineRule="auto"/>
      </w:pPr>
      <w:r>
        <w:separator/>
      </w:r>
    </w:p>
  </w:footnote>
  <w:footnote w:type="continuationSeparator" w:id="0">
    <w:p w14:paraId="2DFADEAF" w14:textId="77777777" w:rsidR="00B47414" w:rsidRDefault="00B47414" w:rsidP="00A24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260D"/>
    <w:multiLevelType w:val="multilevel"/>
    <w:tmpl w:val="DF7C3F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971114"/>
    <w:multiLevelType w:val="multilevel"/>
    <w:tmpl w:val="A0C082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3D646B"/>
    <w:multiLevelType w:val="multilevel"/>
    <w:tmpl w:val="6CF686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1A235A"/>
    <w:multiLevelType w:val="multilevel"/>
    <w:tmpl w:val="BDF4D0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5700C7"/>
    <w:multiLevelType w:val="multilevel"/>
    <w:tmpl w:val="E744B7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771CC6"/>
    <w:multiLevelType w:val="multilevel"/>
    <w:tmpl w:val="F974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2101B8"/>
    <w:multiLevelType w:val="multilevel"/>
    <w:tmpl w:val="5AAC0E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176786"/>
    <w:multiLevelType w:val="multilevel"/>
    <w:tmpl w:val="A4CA7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924E82"/>
    <w:multiLevelType w:val="multilevel"/>
    <w:tmpl w:val="4A10D8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AD6A00"/>
    <w:multiLevelType w:val="multilevel"/>
    <w:tmpl w:val="C10A58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F06A2F"/>
    <w:multiLevelType w:val="multilevel"/>
    <w:tmpl w:val="999A31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473C4C"/>
    <w:multiLevelType w:val="multilevel"/>
    <w:tmpl w:val="C046D0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805FE2"/>
    <w:multiLevelType w:val="multilevel"/>
    <w:tmpl w:val="7C6494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20726B"/>
    <w:multiLevelType w:val="multilevel"/>
    <w:tmpl w:val="7BACDA4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8F04DA"/>
    <w:multiLevelType w:val="multilevel"/>
    <w:tmpl w:val="A358E4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8562AA"/>
    <w:multiLevelType w:val="multilevel"/>
    <w:tmpl w:val="CFB87C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191E1F"/>
    <w:multiLevelType w:val="multilevel"/>
    <w:tmpl w:val="2116A3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000F5F"/>
    <w:multiLevelType w:val="multilevel"/>
    <w:tmpl w:val="BA7CD0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2069A5"/>
    <w:multiLevelType w:val="multilevel"/>
    <w:tmpl w:val="7278EC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6506B1"/>
    <w:multiLevelType w:val="multilevel"/>
    <w:tmpl w:val="A8C286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0818CE"/>
    <w:multiLevelType w:val="multilevel"/>
    <w:tmpl w:val="988E03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797E06"/>
    <w:multiLevelType w:val="multilevel"/>
    <w:tmpl w:val="09A699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8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14"/>
  </w:num>
  <w:num w:numId="12">
    <w:abstractNumId w:val="6"/>
  </w:num>
  <w:num w:numId="13">
    <w:abstractNumId w:val="3"/>
  </w:num>
  <w:num w:numId="14">
    <w:abstractNumId w:val="17"/>
  </w:num>
  <w:num w:numId="15">
    <w:abstractNumId w:val="20"/>
  </w:num>
  <w:num w:numId="16">
    <w:abstractNumId w:val="7"/>
  </w:num>
  <w:num w:numId="17">
    <w:abstractNumId w:val="15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F25"/>
    <w:rsid w:val="00080692"/>
    <w:rsid w:val="002E4D7F"/>
    <w:rsid w:val="00341FDE"/>
    <w:rsid w:val="003673F0"/>
    <w:rsid w:val="00403424"/>
    <w:rsid w:val="00486B08"/>
    <w:rsid w:val="004A6687"/>
    <w:rsid w:val="005B40E3"/>
    <w:rsid w:val="00617B5F"/>
    <w:rsid w:val="0081085E"/>
    <w:rsid w:val="008B7161"/>
    <w:rsid w:val="008D40EA"/>
    <w:rsid w:val="009836C4"/>
    <w:rsid w:val="00A24FC2"/>
    <w:rsid w:val="00A877E9"/>
    <w:rsid w:val="00B47414"/>
    <w:rsid w:val="00BA6E92"/>
    <w:rsid w:val="00BC097E"/>
    <w:rsid w:val="00BC41FC"/>
    <w:rsid w:val="00CC29B0"/>
    <w:rsid w:val="00D43A40"/>
    <w:rsid w:val="00E26F76"/>
    <w:rsid w:val="00E87ABF"/>
    <w:rsid w:val="00F03A9F"/>
    <w:rsid w:val="00F37A0C"/>
    <w:rsid w:val="00F57F25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CBA9"/>
  <w15:docId w15:val="{DB2F9B56-2C49-493D-A416-2EB5AB69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A6687"/>
    <w:rPr>
      <w:color w:val="605E5C"/>
      <w:shd w:val="clear" w:color="auto" w:fill="E1DFDD"/>
    </w:rPr>
  </w:style>
  <w:style w:type="paragraph" w:styleId="ae">
    <w:name w:val="No Spacing"/>
    <w:aliases w:val="основа"/>
    <w:qFormat/>
    <w:rsid w:val="00A24FC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A24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24FC2"/>
  </w:style>
  <w:style w:type="paragraph" w:styleId="af1">
    <w:name w:val="Balloon Text"/>
    <w:basedOn w:val="a"/>
    <w:link w:val="af2"/>
    <w:uiPriority w:val="99"/>
    <w:semiHidden/>
    <w:unhideWhenUsed/>
    <w:rsid w:val="00617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17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30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education.yandex.ru" TargetMode="External"/><Relationship Id="rId42" Type="http://schemas.openxmlformats.org/officeDocument/2006/relationships/hyperlink" Target="https://mob-edu.com/" TargetMode="External"/><Relationship Id="rId47" Type="http://schemas.openxmlformats.org/officeDocument/2006/relationships/hyperlink" Target="https://uchi.ru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://www.edu.-all.ru" TargetMode="External"/><Relationship Id="rId38" Type="http://schemas.openxmlformats.org/officeDocument/2006/relationships/hyperlink" Target="https://edsoo.ru/Metodicheskie_videouroki.htm" TargetMode="External"/><Relationship Id="rId46" Type="http://schemas.openxmlformats.org/officeDocument/2006/relationships/hyperlink" Target="https://lecta.rosuchebni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://www.it-n.ru/" TargetMode="External"/><Relationship Id="rId41" Type="http://schemas.openxmlformats.org/officeDocument/2006/relationships/hyperlink" Target="http://www.slovar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://www.videoresursy.ru" TargetMode="External"/><Relationship Id="rId37" Type="http://schemas.openxmlformats.org/officeDocument/2006/relationships/hyperlink" Target="https://www.youtube.com/channel/" TargetMode="External"/><Relationship Id="rId40" Type="http://schemas.openxmlformats.org/officeDocument/2006/relationships/hyperlink" Target="http://www.gramma.ru" TargetMode="External"/><Relationship Id="rId45" Type="http://schemas.openxmlformats.org/officeDocument/2006/relationships/hyperlink" Target="https://resh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://www.edu.ru" TargetMode="External"/><Relationship Id="rId36" Type="http://schemas.openxmlformats.org/officeDocument/2006/relationships/hyperlink" Target="https://sberclass.ru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www.uchportal.ru" TargetMode="External"/><Relationship Id="rId44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edu.gov.ru/" TargetMode="External"/><Relationship Id="rId30" Type="http://schemas.openxmlformats.org/officeDocument/2006/relationships/hyperlink" Target="http://www.fio.ru" TargetMode="External"/><Relationship Id="rId35" Type="http://schemas.openxmlformats.org/officeDocument/2006/relationships/hyperlink" Target="https://newschool.pcbl.ru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&#1091;&#1088;&#1086;&#1082;&#1094;&#1080;&#1092;&#1088;&#1099;.&#1088;&#1092;/" TargetMode="External"/><Relationship Id="rId8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69</Pages>
  <Words>14976</Words>
  <Characters>85367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7</cp:revision>
  <cp:lastPrinted>2025-11-09T20:59:00Z</cp:lastPrinted>
  <dcterms:created xsi:type="dcterms:W3CDTF">2025-10-22T19:34:00Z</dcterms:created>
  <dcterms:modified xsi:type="dcterms:W3CDTF">2025-11-09T21:01:00Z</dcterms:modified>
</cp:coreProperties>
</file>